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5" w:rsidRDefault="003639CB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639CB" w:rsidRPr="00131330" w:rsidRDefault="003639CB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я»,</w:t>
      </w:r>
    </w:p>
    <w:p w:rsidR="003639CB" w:rsidRPr="00131330" w:rsidRDefault="003639CB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5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716045" w:rsidRDefault="00716045" w:rsidP="00716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9CB" w:rsidRPr="00666E95" w:rsidRDefault="003639CB" w:rsidP="0071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3639CB" w:rsidRPr="00666E95" w:rsidRDefault="003639CB" w:rsidP="0071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045" w:rsidRDefault="003639CB" w:rsidP="006E4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Федеральн</w:t>
      </w:r>
      <w:r w:rsidR="009B1AF3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716045" w:rsidRDefault="003639CB" w:rsidP="006E4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45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716045" w:rsidRDefault="00716045" w:rsidP="007160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дополнениями).</w:t>
      </w:r>
    </w:p>
    <w:p w:rsidR="003639CB" w:rsidRPr="00666E95" w:rsidRDefault="003639CB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CB" w:rsidRPr="00666E95" w:rsidRDefault="003639CB" w:rsidP="00AE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3639CB" w:rsidRPr="00666E95" w:rsidRDefault="003639CB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639CB" w:rsidRPr="00666E95" w:rsidRDefault="003639CB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3639CB" w:rsidRPr="00666E95" w:rsidRDefault="003639CB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A0723" w:rsidRDefault="007A0723" w:rsidP="00AE0C9C">
      <w:pPr>
        <w:spacing w:after="0" w:line="240" w:lineRule="auto"/>
        <w:ind w:left="361" w:firstLine="347"/>
        <w:jc w:val="both"/>
        <w:rPr>
          <w:rFonts w:ascii="Times New Roman" w:hAnsi="Times New Roman" w:cs="Times New Roman"/>
          <w:sz w:val="24"/>
          <w:szCs w:val="24"/>
        </w:rPr>
      </w:pPr>
    </w:p>
    <w:p w:rsidR="003639CB" w:rsidRPr="00666E95" w:rsidRDefault="003639CB" w:rsidP="00AE0C9C">
      <w:pPr>
        <w:spacing w:after="0" w:line="240" w:lineRule="auto"/>
        <w:ind w:left="361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639CB" w:rsidRDefault="003639CB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1 ч. в неделю, не менее 34 ч. в год;</w:t>
      </w:r>
    </w:p>
    <w:p w:rsidR="003639CB" w:rsidRDefault="003639CB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 ч. в неделю, не менее 34 ч. в год;</w:t>
      </w:r>
    </w:p>
    <w:p w:rsidR="003639CB" w:rsidRDefault="003639CB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2 ч. в неделю, не менее 68 ч. в год;</w:t>
      </w:r>
    </w:p>
    <w:p w:rsidR="003639CB" w:rsidRDefault="003639CB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2 ч. в неделю, не менее 68 ч. в год;</w:t>
      </w:r>
    </w:p>
    <w:p w:rsidR="00C62E34" w:rsidRDefault="003639CB" w:rsidP="00C62E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2 ч. в неделю, не менее 68 ч. в год;</w:t>
      </w:r>
    </w:p>
    <w:p w:rsidR="003639CB" w:rsidRPr="00C62E34" w:rsidRDefault="003639CB" w:rsidP="00C62E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34">
        <w:rPr>
          <w:rFonts w:ascii="Times New Roman" w:hAnsi="Times New Roman" w:cs="Times New Roman"/>
          <w:sz w:val="24"/>
          <w:szCs w:val="24"/>
        </w:rPr>
        <w:t>всего за пери</w:t>
      </w:r>
      <w:r w:rsidR="00C62E34" w:rsidRPr="00C62E34">
        <w:rPr>
          <w:rFonts w:ascii="Times New Roman" w:hAnsi="Times New Roman" w:cs="Times New Roman"/>
          <w:sz w:val="24"/>
          <w:szCs w:val="24"/>
        </w:rPr>
        <w:t>од обучения – не менее 272 ч.</w:t>
      </w:r>
    </w:p>
    <w:p w:rsidR="003639CB" w:rsidRDefault="003639CB">
      <w:pPr>
        <w:rPr>
          <w:rFonts w:cs="Times New Roman"/>
        </w:rPr>
      </w:pPr>
    </w:p>
    <w:sectPr w:rsidR="003639CB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2403304"/>
    <w:multiLevelType w:val="hybridMultilevel"/>
    <w:tmpl w:val="B578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>
    <w:nsid w:val="5DED0D14"/>
    <w:multiLevelType w:val="hybridMultilevel"/>
    <w:tmpl w:val="6E0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3639CB"/>
    <w:rsid w:val="003E7818"/>
    <w:rsid w:val="00556DD3"/>
    <w:rsid w:val="005760AA"/>
    <w:rsid w:val="005C6F5B"/>
    <w:rsid w:val="005E2BA1"/>
    <w:rsid w:val="00666E95"/>
    <w:rsid w:val="006E4381"/>
    <w:rsid w:val="006F6A75"/>
    <w:rsid w:val="00716045"/>
    <w:rsid w:val="00762F0E"/>
    <w:rsid w:val="007A0723"/>
    <w:rsid w:val="007D6776"/>
    <w:rsid w:val="008D2364"/>
    <w:rsid w:val="00932C91"/>
    <w:rsid w:val="009B1AF3"/>
    <w:rsid w:val="009D7468"/>
    <w:rsid w:val="00AE0C9C"/>
    <w:rsid w:val="00C62E34"/>
    <w:rsid w:val="00C876DB"/>
    <w:rsid w:val="00CB3900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04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Company>Кирилловская школа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2019-04-30T08:39:00Z</cp:lastPrinted>
  <dcterms:created xsi:type="dcterms:W3CDTF">2019-04-30T08:36:00Z</dcterms:created>
  <dcterms:modified xsi:type="dcterms:W3CDTF">2019-09-29T09:46:00Z</dcterms:modified>
</cp:coreProperties>
</file>