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D5" w:rsidRDefault="00EA3AD5" w:rsidP="008A71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3AD5" w:rsidRDefault="00EA3AD5" w:rsidP="008A71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3AD5" w:rsidRDefault="00EA3AD5" w:rsidP="008A71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3AD5" w:rsidRDefault="00EA3AD5" w:rsidP="008A71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3AD5" w:rsidRDefault="00EA3AD5" w:rsidP="008A71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3AD5" w:rsidRDefault="00EA3AD5" w:rsidP="008A71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3AD5" w:rsidRDefault="00EA3AD5" w:rsidP="008A71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3AD5" w:rsidRDefault="00EA3AD5" w:rsidP="008A71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6E363E" w:rsidRDefault="006E363E" w:rsidP="008A71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6E363E" w:rsidRDefault="006E363E" w:rsidP="008A71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6E363E" w:rsidRDefault="006E363E" w:rsidP="008A71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3AD5" w:rsidRDefault="00EA3AD5" w:rsidP="008A71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3AD5" w:rsidRPr="00EA3AD5" w:rsidRDefault="00EA3AD5" w:rsidP="00EA3AD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EA3AD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ДОПОЛНИТЕЛЬНАЯ ОБЩЕОБРАЗОВАТЕЛЬНАЯ ОБЩЕРАЗВИВАЮЩАЯ ПРОГРАММА</w:t>
      </w:r>
    </w:p>
    <w:p w:rsidR="00EA3AD5" w:rsidRPr="00EA3AD5" w:rsidRDefault="00EA3AD5" w:rsidP="00EA3AD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EA3AD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ЕСТЕСТВЕННОНАУЧНОЙ НАПРАВЛЕННОСТИ</w:t>
      </w:r>
    </w:p>
    <w:p w:rsidR="00EA3AD5" w:rsidRPr="00EA3AD5" w:rsidRDefault="00EA3AD5" w:rsidP="00EA3AD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3AD5" w:rsidRPr="00EA3AD5" w:rsidRDefault="00EA3AD5" w:rsidP="00EA3AD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EA3AD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«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Хочу всё знать</w:t>
      </w:r>
      <w:r w:rsidRPr="00EA3AD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» </w:t>
      </w:r>
    </w:p>
    <w:p w:rsidR="00EA3AD5" w:rsidRPr="00EA3AD5" w:rsidRDefault="00EA3AD5" w:rsidP="00EA3AD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EA3AD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для детей младшего школьного возраста</w:t>
      </w:r>
    </w:p>
    <w:p w:rsidR="00EA3AD5" w:rsidRPr="00EA3AD5" w:rsidRDefault="00EA3AD5" w:rsidP="00EA3AD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Срок реализации 4</w:t>
      </w:r>
      <w:r w:rsidRPr="00EA3AD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год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а</w:t>
      </w:r>
    </w:p>
    <w:p w:rsidR="00EA3AD5" w:rsidRPr="00EA3AD5" w:rsidRDefault="00EA3AD5" w:rsidP="00EA3AD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3AD5" w:rsidRPr="00EA3AD5" w:rsidRDefault="00EA3AD5" w:rsidP="00EA3AD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3AD5" w:rsidRPr="00EA3AD5" w:rsidRDefault="00EA3AD5" w:rsidP="00EA3AD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3AD5" w:rsidRPr="00EA3AD5" w:rsidRDefault="00EA3AD5" w:rsidP="00EA3AD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3AD5" w:rsidRPr="00EA3AD5" w:rsidRDefault="00EA3AD5" w:rsidP="00EA3AD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3AD5" w:rsidRPr="00EA3AD5" w:rsidRDefault="00EA3AD5" w:rsidP="00EA3AD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3AD5" w:rsidRPr="00EA3AD5" w:rsidRDefault="00EA3AD5" w:rsidP="00EA3AD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3AD5" w:rsidRPr="00EA3AD5" w:rsidRDefault="00EA3AD5" w:rsidP="00EA3AD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3AD5" w:rsidRPr="00EA3AD5" w:rsidRDefault="00EA3AD5" w:rsidP="00EA3AD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3AD5" w:rsidRDefault="00EA3AD5" w:rsidP="008A71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</w:p>
    <w:p w:rsidR="00EA3AD5" w:rsidRDefault="00EA3AD5" w:rsidP="008A71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3AD5" w:rsidRDefault="00EA3AD5" w:rsidP="008A71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3AD5" w:rsidRDefault="00EA3AD5" w:rsidP="008A71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3AD5" w:rsidRDefault="00EA3AD5" w:rsidP="008A71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3AD5" w:rsidRDefault="00EA3AD5" w:rsidP="008A71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3AD5" w:rsidRDefault="00EA3AD5" w:rsidP="008A71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3AD5" w:rsidRDefault="00EA3AD5" w:rsidP="008A71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3AD5" w:rsidRDefault="00EA3AD5" w:rsidP="008A71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3AD5" w:rsidRDefault="00EA3AD5" w:rsidP="008A71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3AD5" w:rsidRDefault="00EA3AD5" w:rsidP="008A71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3AD5" w:rsidRDefault="00EA3AD5" w:rsidP="008A71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3AD5" w:rsidRDefault="00EA3AD5" w:rsidP="008A71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3AD5" w:rsidRDefault="00EA3AD5" w:rsidP="00EA3AD5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6E363E" w:rsidRDefault="006E363E" w:rsidP="00EA3AD5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3AD5" w:rsidRDefault="00EA3AD5" w:rsidP="008A71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8A7180" w:rsidRPr="008A7180" w:rsidRDefault="008A7180" w:rsidP="008A71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8A718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lastRenderedPageBreak/>
        <w:t>СОДЕРЖАНИЕ</w:t>
      </w:r>
    </w:p>
    <w:p w:rsidR="008A7180" w:rsidRPr="008A7180" w:rsidRDefault="008A7180" w:rsidP="008A718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tbl>
      <w:tblPr>
        <w:tblW w:w="9360" w:type="dxa"/>
        <w:tblLayout w:type="fixed"/>
        <w:tblCellMar>
          <w:left w:w="0" w:type="dxa"/>
          <w:right w:w="28" w:type="dxa"/>
        </w:tblCellMar>
        <w:tblLook w:val="00A0" w:firstRow="1" w:lastRow="0" w:firstColumn="1" w:lastColumn="0" w:noHBand="0" w:noVBand="0"/>
      </w:tblPr>
      <w:tblGrid>
        <w:gridCol w:w="852"/>
        <w:gridCol w:w="7596"/>
        <w:gridCol w:w="912"/>
      </w:tblGrid>
      <w:tr w:rsidR="008A7180" w:rsidRPr="008A7180" w:rsidTr="007C073C">
        <w:trPr>
          <w:trHeight w:val="851"/>
        </w:trPr>
        <w:tc>
          <w:tcPr>
            <w:tcW w:w="9360" w:type="dxa"/>
            <w:gridSpan w:val="3"/>
            <w:vAlign w:val="center"/>
            <w:hideMark/>
          </w:tcPr>
          <w:p w:rsidR="008A7180" w:rsidRPr="008A7180" w:rsidRDefault="008A7180" w:rsidP="008A71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ja-JP"/>
              </w:rPr>
              <w:t>Раздел №1. «Комплекс основных характеристик программы»</w:t>
            </w:r>
          </w:p>
        </w:tc>
      </w:tr>
      <w:tr w:rsidR="008A7180" w:rsidRPr="008A7180" w:rsidTr="007C073C">
        <w:trPr>
          <w:trHeight w:val="851"/>
        </w:trPr>
        <w:tc>
          <w:tcPr>
            <w:tcW w:w="852" w:type="dxa"/>
            <w:vAlign w:val="center"/>
            <w:hideMark/>
          </w:tcPr>
          <w:p w:rsidR="008A7180" w:rsidRPr="008A7180" w:rsidRDefault="008A7180" w:rsidP="008A71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1.1.</w:t>
            </w:r>
          </w:p>
        </w:tc>
        <w:tc>
          <w:tcPr>
            <w:tcW w:w="7596" w:type="dxa"/>
            <w:vAlign w:val="center"/>
            <w:hideMark/>
          </w:tcPr>
          <w:p w:rsidR="008A7180" w:rsidRPr="008A7180" w:rsidRDefault="008A7180" w:rsidP="008A71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iCs/>
                <w:sz w:val="24"/>
                <w:szCs w:val="28"/>
                <w:lang w:eastAsia="ja-JP"/>
              </w:rPr>
              <w:t>Пояснительная записка………………………………………………………</w:t>
            </w:r>
          </w:p>
        </w:tc>
        <w:tc>
          <w:tcPr>
            <w:tcW w:w="912" w:type="dxa"/>
            <w:vAlign w:val="center"/>
          </w:tcPr>
          <w:p w:rsidR="008A7180" w:rsidRPr="008A7180" w:rsidRDefault="008A7180" w:rsidP="008A71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3</w:t>
            </w:r>
          </w:p>
        </w:tc>
      </w:tr>
      <w:tr w:rsidR="008A7180" w:rsidRPr="008A7180" w:rsidTr="007C073C">
        <w:trPr>
          <w:trHeight w:val="851"/>
        </w:trPr>
        <w:tc>
          <w:tcPr>
            <w:tcW w:w="852" w:type="dxa"/>
            <w:vAlign w:val="center"/>
            <w:hideMark/>
          </w:tcPr>
          <w:p w:rsidR="008A7180" w:rsidRPr="008A7180" w:rsidRDefault="008A7180" w:rsidP="008A71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1.2.</w:t>
            </w:r>
          </w:p>
        </w:tc>
        <w:tc>
          <w:tcPr>
            <w:tcW w:w="7596" w:type="dxa"/>
            <w:vAlign w:val="center"/>
            <w:hideMark/>
          </w:tcPr>
          <w:p w:rsidR="008A7180" w:rsidRPr="008A7180" w:rsidRDefault="008A7180" w:rsidP="008A71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ja-JP"/>
              </w:rPr>
              <w:t>Цель и задачи…………………………………………………………………</w:t>
            </w:r>
          </w:p>
        </w:tc>
        <w:tc>
          <w:tcPr>
            <w:tcW w:w="912" w:type="dxa"/>
            <w:vAlign w:val="center"/>
          </w:tcPr>
          <w:p w:rsidR="008A7180" w:rsidRPr="008A7180" w:rsidRDefault="008A7180" w:rsidP="008A71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5</w:t>
            </w:r>
          </w:p>
        </w:tc>
      </w:tr>
      <w:tr w:rsidR="008A7180" w:rsidRPr="008A7180" w:rsidTr="007C073C">
        <w:trPr>
          <w:trHeight w:val="851"/>
        </w:trPr>
        <w:tc>
          <w:tcPr>
            <w:tcW w:w="852" w:type="dxa"/>
            <w:vAlign w:val="center"/>
            <w:hideMark/>
          </w:tcPr>
          <w:p w:rsidR="008A7180" w:rsidRPr="008A7180" w:rsidRDefault="008A7180" w:rsidP="008A71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1.3.</w:t>
            </w:r>
          </w:p>
        </w:tc>
        <w:tc>
          <w:tcPr>
            <w:tcW w:w="7596" w:type="dxa"/>
            <w:vAlign w:val="center"/>
            <w:hideMark/>
          </w:tcPr>
          <w:p w:rsidR="008A7180" w:rsidRPr="008A7180" w:rsidRDefault="008A7180" w:rsidP="008A71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Планируемые результаты……………………………………………………</w:t>
            </w:r>
          </w:p>
        </w:tc>
        <w:tc>
          <w:tcPr>
            <w:tcW w:w="912" w:type="dxa"/>
            <w:vAlign w:val="center"/>
          </w:tcPr>
          <w:p w:rsidR="008A7180" w:rsidRPr="008A7180" w:rsidRDefault="006E363E" w:rsidP="008A71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5</w:t>
            </w:r>
          </w:p>
        </w:tc>
      </w:tr>
      <w:tr w:rsidR="008A7180" w:rsidRPr="008A7180" w:rsidTr="007C073C">
        <w:trPr>
          <w:trHeight w:val="851"/>
        </w:trPr>
        <w:tc>
          <w:tcPr>
            <w:tcW w:w="9360" w:type="dxa"/>
            <w:gridSpan w:val="3"/>
            <w:vAlign w:val="center"/>
            <w:hideMark/>
          </w:tcPr>
          <w:p w:rsidR="008A7180" w:rsidRPr="008A7180" w:rsidRDefault="008A7180" w:rsidP="008A71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ja-JP"/>
              </w:rPr>
              <w:t>Раздел №2. «Комплекс организационно-педагогических условий»</w:t>
            </w:r>
          </w:p>
        </w:tc>
      </w:tr>
      <w:tr w:rsidR="008A7180" w:rsidRPr="008A7180" w:rsidTr="007C073C">
        <w:trPr>
          <w:trHeight w:val="851"/>
        </w:trPr>
        <w:tc>
          <w:tcPr>
            <w:tcW w:w="852" w:type="dxa"/>
            <w:vAlign w:val="center"/>
            <w:hideMark/>
          </w:tcPr>
          <w:p w:rsidR="008A7180" w:rsidRPr="008A7180" w:rsidRDefault="008A7180" w:rsidP="008A71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2.1.</w:t>
            </w:r>
          </w:p>
        </w:tc>
        <w:tc>
          <w:tcPr>
            <w:tcW w:w="7596" w:type="dxa"/>
            <w:vAlign w:val="center"/>
            <w:hideMark/>
          </w:tcPr>
          <w:p w:rsidR="008A7180" w:rsidRPr="008A7180" w:rsidRDefault="008A7180" w:rsidP="008A71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iCs/>
                <w:sz w:val="24"/>
                <w:szCs w:val="28"/>
                <w:lang w:eastAsia="ja-JP"/>
              </w:rPr>
              <w:t>Учебный план………………………………………………………………..</w:t>
            </w:r>
          </w:p>
        </w:tc>
        <w:tc>
          <w:tcPr>
            <w:tcW w:w="912" w:type="dxa"/>
            <w:vAlign w:val="center"/>
          </w:tcPr>
          <w:p w:rsidR="008A7180" w:rsidRPr="008A7180" w:rsidRDefault="00CB052F" w:rsidP="008A71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8</w:t>
            </w:r>
          </w:p>
        </w:tc>
      </w:tr>
      <w:tr w:rsidR="008A7180" w:rsidRPr="008A7180" w:rsidTr="007C073C">
        <w:trPr>
          <w:trHeight w:val="851"/>
        </w:trPr>
        <w:tc>
          <w:tcPr>
            <w:tcW w:w="852" w:type="dxa"/>
            <w:vAlign w:val="center"/>
            <w:hideMark/>
          </w:tcPr>
          <w:p w:rsidR="008A7180" w:rsidRPr="008A7180" w:rsidRDefault="008A7180" w:rsidP="008A71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2.2.</w:t>
            </w:r>
          </w:p>
        </w:tc>
        <w:tc>
          <w:tcPr>
            <w:tcW w:w="7596" w:type="dxa"/>
            <w:vAlign w:val="center"/>
            <w:hideMark/>
          </w:tcPr>
          <w:p w:rsidR="008A7180" w:rsidRPr="008A7180" w:rsidRDefault="008A7180" w:rsidP="008A71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iCs/>
                <w:sz w:val="24"/>
                <w:szCs w:val="28"/>
                <w:lang w:eastAsia="ja-JP"/>
              </w:rPr>
              <w:t>Календарный учебный график…………………………………………….</w:t>
            </w:r>
          </w:p>
        </w:tc>
        <w:tc>
          <w:tcPr>
            <w:tcW w:w="912" w:type="dxa"/>
            <w:vAlign w:val="center"/>
          </w:tcPr>
          <w:p w:rsidR="008A7180" w:rsidRPr="008A7180" w:rsidRDefault="00CB052F" w:rsidP="008A71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9</w:t>
            </w:r>
          </w:p>
        </w:tc>
      </w:tr>
      <w:tr w:rsidR="008A7180" w:rsidRPr="008A7180" w:rsidTr="007C073C">
        <w:trPr>
          <w:trHeight w:val="851"/>
        </w:trPr>
        <w:tc>
          <w:tcPr>
            <w:tcW w:w="852" w:type="dxa"/>
            <w:vAlign w:val="center"/>
            <w:hideMark/>
          </w:tcPr>
          <w:p w:rsidR="008A7180" w:rsidRPr="008A7180" w:rsidRDefault="008A7180" w:rsidP="008A71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2.3.</w:t>
            </w:r>
          </w:p>
        </w:tc>
        <w:tc>
          <w:tcPr>
            <w:tcW w:w="7596" w:type="dxa"/>
            <w:vAlign w:val="center"/>
            <w:hideMark/>
          </w:tcPr>
          <w:p w:rsidR="008A7180" w:rsidRPr="008A7180" w:rsidRDefault="008A7180" w:rsidP="008A71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iCs/>
                <w:sz w:val="24"/>
                <w:szCs w:val="28"/>
                <w:lang w:eastAsia="ja-JP"/>
              </w:rPr>
              <w:t>Рабочие программы ………………………………………………………..</w:t>
            </w:r>
          </w:p>
        </w:tc>
        <w:tc>
          <w:tcPr>
            <w:tcW w:w="912" w:type="dxa"/>
            <w:vAlign w:val="center"/>
          </w:tcPr>
          <w:p w:rsidR="008A7180" w:rsidRDefault="00CB052F" w:rsidP="008A71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10</w:t>
            </w:r>
          </w:p>
          <w:p w:rsidR="007C073C" w:rsidRPr="008A7180" w:rsidRDefault="007C073C" w:rsidP="007C07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</w:p>
        </w:tc>
      </w:tr>
      <w:tr w:rsidR="008A7180" w:rsidRPr="008A7180" w:rsidTr="007C073C">
        <w:trPr>
          <w:trHeight w:val="851"/>
        </w:trPr>
        <w:tc>
          <w:tcPr>
            <w:tcW w:w="9360" w:type="dxa"/>
            <w:gridSpan w:val="3"/>
            <w:vAlign w:val="center"/>
            <w:hideMark/>
          </w:tcPr>
          <w:p w:rsidR="007C073C" w:rsidRPr="007C073C" w:rsidRDefault="003453F4" w:rsidP="008A718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 xml:space="preserve">   </w:t>
            </w:r>
            <w:r w:rsidRPr="003453F4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2.4.</w:t>
            </w:r>
            <w:r w:rsidRPr="003453F4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ab/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 xml:space="preserve">  </w:t>
            </w:r>
            <w:r w:rsidRPr="003453F4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Методические материалы…………………………………………………..</w:t>
            </w:r>
            <w:r w:rsidRPr="003453F4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ab/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 xml:space="preserve">    </w:t>
            </w:r>
            <w:r w:rsidR="00CB052F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37</w:t>
            </w:r>
          </w:p>
          <w:p w:rsidR="003453F4" w:rsidRDefault="003453F4" w:rsidP="008A718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ja-JP"/>
              </w:rPr>
            </w:pPr>
          </w:p>
          <w:p w:rsidR="008A7180" w:rsidRPr="008A7180" w:rsidRDefault="008A7180" w:rsidP="008A71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ja-JP"/>
              </w:rPr>
              <w:t>Раздел №3. «Комплекс форм аттестации»</w:t>
            </w:r>
          </w:p>
        </w:tc>
      </w:tr>
      <w:tr w:rsidR="008A7180" w:rsidRPr="008A7180" w:rsidTr="007C073C">
        <w:trPr>
          <w:trHeight w:val="851"/>
        </w:trPr>
        <w:tc>
          <w:tcPr>
            <w:tcW w:w="852" w:type="dxa"/>
            <w:vAlign w:val="center"/>
            <w:hideMark/>
          </w:tcPr>
          <w:p w:rsidR="008A7180" w:rsidRPr="008A7180" w:rsidRDefault="008A7180" w:rsidP="008A71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3.1.</w:t>
            </w:r>
          </w:p>
        </w:tc>
        <w:tc>
          <w:tcPr>
            <w:tcW w:w="7596" w:type="dxa"/>
            <w:vAlign w:val="center"/>
            <w:hideMark/>
          </w:tcPr>
          <w:p w:rsidR="008A7180" w:rsidRPr="008A7180" w:rsidRDefault="008A7180" w:rsidP="008A71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iCs/>
                <w:sz w:val="24"/>
                <w:szCs w:val="28"/>
                <w:lang w:eastAsia="ja-JP"/>
              </w:rPr>
              <w:t>Формы аттестации……………………………………………………………</w:t>
            </w:r>
          </w:p>
        </w:tc>
        <w:tc>
          <w:tcPr>
            <w:tcW w:w="912" w:type="dxa"/>
            <w:vAlign w:val="center"/>
          </w:tcPr>
          <w:p w:rsidR="008A7180" w:rsidRPr="008A7180" w:rsidRDefault="008A7180" w:rsidP="008A71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38</w:t>
            </w:r>
          </w:p>
        </w:tc>
      </w:tr>
      <w:tr w:rsidR="003453F4" w:rsidRPr="008A7180" w:rsidTr="003453F4">
        <w:trPr>
          <w:trHeight w:val="851"/>
        </w:trPr>
        <w:tc>
          <w:tcPr>
            <w:tcW w:w="852" w:type="dxa"/>
            <w:vAlign w:val="center"/>
          </w:tcPr>
          <w:p w:rsidR="003453F4" w:rsidRPr="008A7180" w:rsidRDefault="003453F4" w:rsidP="00624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3.2</w:t>
            </w:r>
            <w:r w:rsidRPr="008A7180"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  <w:t>.</w:t>
            </w:r>
          </w:p>
        </w:tc>
        <w:tc>
          <w:tcPr>
            <w:tcW w:w="7596" w:type="dxa"/>
            <w:vAlign w:val="center"/>
          </w:tcPr>
          <w:p w:rsidR="003453F4" w:rsidRPr="008A7180" w:rsidRDefault="003453F4" w:rsidP="006240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iCs/>
                <w:sz w:val="24"/>
                <w:szCs w:val="28"/>
                <w:lang w:eastAsia="ja-JP"/>
              </w:rPr>
              <w:t>Список литературы………………………………………………………….</w:t>
            </w:r>
          </w:p>
        </w:tc>
        <w:tc>
          <w:tcPr>
            <w:tcW w:w="912" w:type="dxa"/>
            <w:vAlign w:val="center"/>
          </w:tcPr>
          <w:p w:rsidR="003453F4" w:rsidRPr="008A7180" w:rsidRDefault="00415D59" w:rsidP="00624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39</w:t>
            </w:r>
          </w:p>
        </w:tc>
      </w:tr>
      <w:tr w:rsidR="003453F4" w:rsidRPr="008A7180" w:rsidTr="003453F4">
        <w:trPr>
          <w:trHeight w:val="851"/>
        </w:trPr>
        <w:tc>
          <w:tcPr>
            <w:tcW w:w="852" w:type="dxa"/>
            <w:vAlign w:val="center"/>
          </w:tcPr>
          <w:p w:rsidR="003453F4" w:rsidRPr="008A7180" w:rsidRDefault="00C242FD" w:rsidP="008A71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 xml:space="preserve">3.3.    </w:t>
            </w:r>
          </w:p>
        </w:tc>
        <w:tc>
          <w:tcPr>
            <w:tcW w:w="7596" w:type="dxa"/>
            <w:vAlign w:val="center"/>
          </w:tcPr>
          <w:p w:rsidR="003453F4" w:rsidRPr="008A7180" w:rsidRDefault="00C242FD" w:rsidP="00C24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ja-JP"/>
              </w:rPr>
              <w:t xml:space="preserve">Глоссарий……………………………………………………………………  </w:t>
            </w:r>
          </w:p>
        </w:tc>
        <w:tc>
          <w:tcPr>
            <w:tcW w:w="912" w:type="dxa"/>
            <w:vAlign w:val="center"/>
          </w:tcPr>
          <w:p w:rsidR="003453F4" w:rsidRPr="008A7180" w:rsidRDefault="00C242FD" w:rsidP="008A71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39</w:t>
            </w:r>
          </w:p>
        </w:tc>
      </w:tr>
    </w:tbl>
    <w:p w:rsidR="008A7180" w:rsidRPr="008A7180" w:rsidRDefault="008A7180" w:rsidP="008A71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A7180" w:rsidRPr="008A7180" w:rsidRDefault="008A7180" w:rsidP="008A718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Default="008A7180" w:rsidP="008A718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A50F5" w:rsidRPr="008A7180" w:rsidRDefault="006A50F5" w:rsidP="008A718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E363E" w:rsidRDefault="006E363E" w:rsidP="008A7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6A50F5" w:rsidRDefault="008A7180" w:rsidP="008A7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Arial"/>
          <w:b/>
          <w:iCs/>
          <w:sz w:val="28"/>
          <w:szCs w:val="28"/>
          <w:lang w:eastAsia="ja-JP"/>
        </w:rPr>
      </w:pPr>
      <w:r w:rsidRPr="006A50F5">
        <w:rPr>
          <w:rFonts w:ascii="Times New Roman" w:eastAsia="MS Mincho" w:hAnsi="Times New Roman" w:cs="Arial"/>
          <w:b/>
          <w:iCs/>
          <w:sz w:val="28"/>
          <w:szCs w:val="28"/>
          <w:lang w:eastAsia="ja-JP"/>
        </w:rPr>
        <w:lastRenderedPageBreak/>
        <w:t>Раздел №1. «Комплекс основных характеристик программы»</w:t>
      </w:r>
    </w:p>
    <w:p w:rsidR="008A7180" w:rsidRPr="006A50F5" w:rsidRDefault="008A7180" w:rsidP="008A7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Arial"/>
          <w:b/>
          <w:iCs/>
          <w:sz w:val="24"/>
          <w:szCs w:val="24"/>
          <w:lang w:eastAsia="ja-JP"/>
        </w:rPr>
      </w:pPr>
      <w:r w:rsidRPr="006A50F5">
        <w:rPr>
          <w:rFonts w:ascii="Times New Roman" w:eastAsia="MS Mincho" w:hAnsi="Times New Roman" w:cs="Arial"/>
          <w:b/>
          <w:iCs/>
          <w:sz w:val="24"/>
          <w:szCs w:val="24"/>
          <w:lang w:eastAsia="ja-JP"/>
        </w:rPr>
        <w:t>1.1. Пояснительная записка</w:t>
      </w:r>
    </w:p>
    <w:p w:rsidR="008A7180" w:rsidRPr="008A7180" w:rsidRDefault="008A7180" w:rsidP="008A7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Arial"/>
          <w:b/>
          <w:iCs/>
          <w:sz w:val="24"/>
          <w:szCs w:val="24"/>
          <w:lang w:eastAsia="ja-JP"/>
        </w:rPr>
      </w:pPr>
    </w:p>
    <w:p w:rsidR="008A7180" w:rsidRPr="008A7180" w:rsidRDefault="008A7180" w:rsidP="002367F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Нормативно-правовой базой для составления программы послужили следующие документы: </w:t>
      </w:r>
    </w:p>
    <w:p w:rsidR="008A7180" w:rsidRPr="008A7180" w:rsidRDefault="008A7180" w:rsidP="00F5423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Федеральный закон от 29 декабря 2012 г. № 273-ФЗ «Об образовании в Российской Федерации»;</w:t>
      </w:r>
    </w:p>
    <w:p w:rsidR="008A7180" w:rsidRPr="008A7180" w:rsidRDefault="008A7180" w:rsidP="00F5423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Постановление главного государственного санитарного врача РФ от 04 июля 2014г., №41, СанПиН 2.4.4.3172-14 «Санитарно-эпидемиологические требования к условиям и организации обучения в общеобразовательных учреждениях»;</w:t>
      </w:r>
    </w:p>
    <w:p w:rsidR="008A7180" w:rsidRPr="008A7180" w:rsidRDefault="008A7180" w:rsidP="00F54238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8A7180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Приказ Министерства просвещения Российской Федерации от 9 ноября 2018г.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8A7180" w:rsidRPr="008A7180" w:rsidRDefault="008A7180" w:rsidP="002367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</w:p>
    <w:p w:rsidR="008A7180" w:rsidRPr="008A7180" w:rsidRDefault="008A7180" w:rsidP="002367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8A71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Дополнительная общеобразовательная общеразвивающая программа «Хочу всё знать» относится к программам естественнонаучной направленности. </w:t>
      </w:r>
    </w:p>
    <w:p w:rsidR="008A7180" w:rsidRPr="008A7180" w:rsidRDefault="008A7180" w:rsidP="002367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8A71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Уровень сложности программы – </w:t>
      </w:r>
      <w:r w:rsidRPr="008A71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стартовый.</w:t>
      </w:r>
    </w:p>
    <w:p w:rsidR="008A7180" w:rsidRPr="008A7180" w:rsidRDefault="008A7180" w:rsidP="002367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8A71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Программа направлена на формирование и развитие творческих способностей детей, удовлетворение их индивидуальных потребностей в интеллектуальном, нравственном, физическом совершенствовании, формирование культуры здорового и безопасного образа жизни, укрепления здоровья.</w:t>
      </w:r>
    </w:p>
    <w:p w:rsidR="008A7180" w:rsidRPr="008A7180" w:rsidRDefault="008A7180" w:rsidP="002367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iCs/>
          <w:color w:val="000000"/>
          <w:sz w:val="24"/>
          <w:szCs w:val="24"/>
          <w:lang w:eastAsia="ar-SA" w:bidi="en-US"/>
        </w:rPr>
      </w:pPr>
      <w:r w:rsidRPr="008A7180">
        <w:rPr>
          <w:rFonts w:ascii="Times New Roman" w:eastAsia="Arial Unicode MS" w:hAnsi="Times New Roman" w:cs="Tahoma"/>
          <w:iCs/>
          <w:color w:val="000000"/>
          <w:sz w:val="24"/>
          <w:szCs w:val="24"/>
          <w:lang w:eastAsia="ar-SA" w:bidi="en-US"/>
        </w:rPr>
        <w:t>Программа соответст</w:t>
      </w:r>
      <w:r w:rsidRPr="008A7180">
        <w:rPr>
          <w:rFonts w:ascii="Times New Roman" w:eastAsia="Arial Unicode MS" w:hAnsi="Times New Roman" w:cs="Tahoma"/>
          <w:iCs/>
          <w:color w:val="000000"/>
          <w:sz w:val="24"/>
          <w:szCs w:val="24"/>
          <w:lang w:eastAsia="ar-SA" w:bidi="en-US"/>
        </w:rPr>
        <w:softHyphen/>
        <w:t>вует требованиям к содержанию дополнительны</w:t>
      </w:r>
      <w:r w:rsidR="002367F3">
        <w:rPr>
          <w:rFonts w:ascii="Times New Roman" w:eastAsia="Arial Unicode MS" w:hAnsi="Times New Roman" w:cs="Tahoma"/>
          <w:iCs/>
          <w:color w:val="000000"/>
          <w:sz w:val="24"/>
          <w:szCs w:val="24"/>
          <w:lang w:eastAsia="ar-SA" w:bidi="en-US"/>
        </w:rPr>
        <w:t xml:space="preserve">х общеобразовательных программ, </w:t>
      </w:r>
      <w:r w:rsidRPr="008A7180">
        <w:rPr>
          <w:rFonts w:ascii="Times New Roman" w:eastAsia="Arial Unicode MS" w:hAnsi="Times New Roman" w:cs="Tahoma"/>
          <w:iCs/>
          <w:color w:val="000000"/>
          <w:sz w:val="24"/>
          <w:szCs w:val="24"/>
          <w:lang w:eastAsia="ar-SA" w:bidi="en-US"/>
        </w:rPr>
        <w:t>опирает</w:t>
      </w:r>
      <w:r w:rsidRPr="008A7180">
        <w:rPr>
          <w:rFonts w:ascii="Times New Roman" w:eastAsia="Arial Unicode MS" w:hAnsi="Times New Roman" w:cs="Tahoma"/>
          <w:iCs/>
          <w:color w:val="000000"/>
          <w:sz w:val="24"/>
          <w:szCs w:val="24"/>
          <w:lang w:eastAsia="ar-SA" w:bidi="en-US"/>
        </w:rPr>
        <w:softHyphen/>
        <w:t>ся на теоретический, практический и личностный опыт обучающихся.</w:t>
      </w:r>
    </w:p>
    <w:p w:rsidR="008A7180" w:rsidRPr="008A7180" w:rsidRDefault="008A7180" w:rsidP="006E36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iCs/>
          <w:color w:val="000000"/>
          <w:sz w:val="24"/>
          <w:szCs w:val="24"/>
          <w:lang w:eastAsia="ar-SA" w:bidi="en-US"/>
        </w:rPr>
      </w:pPr>
      <w:r w:rsidRPr="008A7180">
        <w:rPr>
          <w:rFonts w:ascii="Times New Roman" w:eastAsia="Arial Unicode MS" w:hAnsi="Times New Roman" w:cs="Tahoma"/>
          <w:iCs/>
          <w:color w:val="000000"/>
          <w:sz w:val="24"/>
          <w:szCs w:val="24"/>
          <w:lang w:eastAsia="ar-SA" w:bidi="en-US"/>
        </w:rPr>
        <w:t>Программа ориентирована на дет</w:t>
      </w:r>
      <w:r w:rsidR="006E363E">
        <w:rPr>
          <w:rFonts w:ascii="Times New Roman" w:eastAsia="Arial Unicode MS" w:hAnsi="Times New Roman" w:cs="Tahoma"/>
          <w:iCs/>
          <w:color w:val="000000"/>
          <w:sz w:val="24"/>
          <w:szCs w:val="24"/>
          <w:lang w:eastAsia="ar-SA" w:bidi="en-US"/>
        </w:rPr>
        <w:t>ей младшего школьного возраста.</w:t>
      </w:r>
    </w:p>
    <w:p w:rsidR="008A7180" w:rsidRPr="006E363E" w:rsidRDefault="008A7180" w:rsidP="002367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6E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A7180" w:rsidRPr="008A7180" w:rsidRDefault="008A7180" w:rsidP="00236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введения Федерального государственного образовательного стандарта начального общего образования (ФГОС НОО) меняются требования к образовательным результатам в начальной школе: целью школьного образования становится формирование у младших школьников универсальных учебных действий средствами учебной, дополнительного образования и  внеучебной деятельности. </w:t>
      </w:r>
    </w:p>
    <w:p w:rsidR="008A7180" w:rsidRPr="008A7180" w:rsidRDefault="008A7180" w:rsidP="00236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характерных и ярких черт детей – любознательность. Они постоянно задают вопросы и хотят получить на них ответы.  И если взрослые не могут или не хотят объяснить детям то, что их интересует, их любознательность пропадает. Поэтому единственный вариант знакомства детей с окружающим миром – получить ответы на вопросы. На  многие  вопросы призвана дать ответы программа дополнительного образования «Хочу все знать!». </w:t>
      </w:r>
    </w:p>
    <w:p w:rsidR="008A7180" w:rsidRPr="008A7180" w:rsidRDefault="008A7180" w:rsidP="006E36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дополнительного образования </w:t>
      </w:r>
      <w:r w:rsidRPr="008A7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A7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Хочу все знать»</w:t>
      </w:r>
      <w:r w:rsidRPr="008A7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интегративной, объединяющей знания, входящие в предметные области окружающего мира, технологии, изобразительного искусства, физической культуры. Р</w:t>
      </w:r>
      <w:r w:rsidRPr="008A718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азнообразие организационных форм и расширение интеллектуальной сферы каждого обучающегося (включая одаренных детей и детей с ограниченными возможностями здоровья), обеспечивает рост творческого потенциала, познавательных мотивов, обогащение форм взаимодействия со сверстниками и взрослыми в познавательной деяте</w:t>
      </w:r>
      <w:r w:rsidR="006E363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льности.  </w:t>
      </w:r>
    </w:p>
    <w:p w:rsidR="008A7180" w:rsidRPr="006E363E" w:rsidRDefault="008A7180" w:rsidP="002367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 занятий:</w:t>
      </w:r>
      <w:r w:rsidRPr="006E3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A7180" w:rsidRPr="00DA5A4F" w:rsidRDefault="008A7180" w:rsidP="00F54238">
      <w:pPr>
        <w:pStyle w:val="a4"/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DA5A4F">
        <w:rPr>
          <w:rFonts w:eastAsia="Times New Roman"/>
          <w:lang w:eastAsia="ru-RU"/>
        </w:rPr>
        <w:t>Игровая деятельность (высшие виды игры – игра с правилами: принятие и выполнение готовых правил, составление и следование коллективно-выработанным правилам; ролевая игра).</w:t>
      </w:r>
    </w:p>
    <w:p w:rsidR="008A7180" w:rsidRPr="008A7180" w:rsidRDefault="008A7180" w:rsidP="00F542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Совместно-распределенная учебная деятельность (включенность в  учебные коммуникации, парную и групповую работу). </w:t>
      </w:r>
    </w:p>
    <w:p w:rsidR="008A7180" w:rsidRPr="008A7180" w:rsidRDefault="008A7180" w:rsidP="00F542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Творческая деятельность (художественное творчество, конструирование, составление мини-проектов).</w:t>
      </w:r>
    </w:p>
    <w:p w:rsidR="008A7180" w:rsidRPr="008A7180" w:rsidRDefault="008A7180" w:rsidP="00F542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 (самообслуживание, участие в общественно-полезном труде).</w:t>
      </w:r>
    </w:p>
    <w:p w:rsidR="008A7180" w:rsidRPr="008A7180" w:rsidRDefault="008A7180" w:rsidP="00F542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деятельность (освоение основ физической культуры, знакомство с различными видами спорта, опыт участия в спортивных мероприятиях).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80" w:rsidRPr="008A7180" w:rsidRDefault="008A7180" w:rsidP="00DA5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дополнительного образования «Хочу все знать» педагогически целесообразна, так как способствует более  разностороннему раскрытию индивидуальных способностей ребенка, развитию у детей интереса к различным видам деятельности, желанию активно участвовать в практической деятельности, умению самостоятельно организовать своё свободное время. Познавательно-творческая деятельность обогащает опыт коллективного взаимодействия школьников, что в своей совокупности даёт большой воспитательный эффект. </w:t>
      </w:r>
    </w:p>
    <w:p w:rsidR="0093016F" w:rsidRDefault="008A7180" w:rsidP="0093016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8A718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  <w:t xml:space="preserve">Основная форма </w:t>
      </w:r>
      <w:r w:rsidRPr="008A7180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организации образовательного процесса - учебное занятие, где применяются такие методы обучения как: рассказ, беседа, обсуждение, собеседование.</w:t>
      </w:r>
    </w:p>
    <w:p w:rsidR="0093016F" w:rsidRDefault="008A7180" w:rsidP="0093016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proofErr w:type="gramStart"/>
      <w:r w:rsidRPr="008A7180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Методы проведения занятий:</w:t>
      </w:r>
      <w:r w:rsidRPr="008A7180">
        <w:rPr>
          <w:rFonts w:ascii="Times New Roman" w:eastAsia="Arial Unicode MS" w:hAnsi="Times New Roman" w:cs="Tahoma"/>
          <w:b/>
          <w:color w:val="000000"/>
          <w:sz w:val="24"/>
          <w:szCs w:val="24"/>
          <w:lang w:val="en-US" w:bidi="en-US"/>
        </w:rPr>
        <w:t> </w:t>
      </w:r>
      <w:r w:rsidRPr="008A7180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беседа, игра, практическая работа, </w:t>
      </w:r>
      <w:r w:rsidR="0093016F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</w:t>
      </w:r>
      <w:r w:rsidRPr="008A7180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наблюдение, коллективные и индивидуальные исслед</w:t>
      </w:r>
      <w:r w:rsidR="0093016F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ования, самостоятельная работа</w:t>
      </w:r>
      <w:r w:rsidRPr="008A7180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, викторины,  ролевые игры.</w:t>
      </w:r>
      <w:proofErr w:type="gramEnd"/>
    </w:p>
    <w:p w:rsidR="0093016F" w:rsidRDefault="008A7180" w:rsidP="0093016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8A7180"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  <w:t>Методы контроля:</w:t>
      </w:r>
      <w:r w:rsidR="0093016F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</w:t>
      </w:r>
      <w:r w:rsidRPr="008A7180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выступление, выставка, презен</w:t>
      </w:r>
      <w:r w:rsidR="0093016F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тация,</w:t>
      </w:r>
      <w:r w:rsidRPr="008A7180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участие в конкурсах исследовательских работ.</w:t>
      </w:r>
    </w:p>
    <w:p w:rsidR="008A7180" w:rsidRPr="0093016F" w:rsidRDefault="008A7180" w:rsidP="0093016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8A7180">
        <w:rPr>
          <w:rFonts w:ascii="Times New Roman" w:eastAsia="Arial Unicode MS" w:hAnsi="Times New Roman" w:cs="Tahoma"/>
          <w:b/>
          <w:color w:val="000000"/>
          <w:sz w:val="24"/>
          <w:szCs w:val="24"/>
          <w:lang w:val="en-US" w:bidi="en-US"/>
        </w:rPr>
        <w:t xml:space="preserve">Технологии, </w:t>
      </w:r>
      <w:proofErr w:type="spellStart"/>
      <w:r w:rsidRPr="008A7180">
        <w:rPr>
          <w:rFonts w:ascii="Times New Roman" w:eastAsia="Arial Unicode MS" w:hAnsi="Times New Roman" w:cs="Tahoma"/>
          <w:b/>
          <w:color w:val="000000"/>
          <w:sz w:val="24"/>
          <w:szCs w:val="24"/>
          <w:lang w:val="en-US" w:bidi="en-US"/>
        </w:rPr>
        <w:t>методики</w:t>
      </w:r>
      <w:proofErr w:type="spellEnd"/>
      <w:r w:rsidRPr="008A7180">
        <w:rPr>
          <w:rFonts w:ascii="Times New Roman" w:eastAsia="Arial Unicode MS" w:hAnsi="Times New Roman" w:cs="Tahoma"/>
          <w:b/>
          <w:color w:val="000000"/>
          <w:sz w:val="24"/>
          <w:szCs w:val="24"/>
          <w:lang w:val="en-US" w:bidi="en-US"/>
        </w:rPr>
        <w:t>:</w:t>
      </w:r>
      <w:r w:rsidRPr="008A7180"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val="en-US" w:bidi="en-US"/>
        </w:rPr>
        <w:t> </w:t>
      </w:r>
    </w:p>
    <w:p w:rsidR="008A7180" w:rsidRPr="008A7180" w:rsidRDefault="008A7180" w:rsidP="00F54238">
      <w:pPr>
        <w:widowControl w:val="0"/>
        <w:numPr>
          <w:ilvl w:val="0"/>
          <w:numId w:val="1"/>
        </w:numPr>
        <w:suppressAutoHyphens/>
        <w:spacing w:after="0" w:line="100" w:lineRule="atLeast"/>
        <w:ind w:right="-8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val="en-US" w:bidi="en-US"/>
        </w:rPr>
      </w:pPr>
      <w:proofErr w:type="spellStart"/>
      <w:r w:rsidRPr="008A7180">
        <w:rPr>
          <w:rFonts w:ascii="Times New Roman" w:eastAsia="Arial Unicode MS" w:hAnsi="Times New Roman" w:cs="Tahoma"/>
          <w:color w:val="000000"/>
          <w:sz w:val="24"/>
          <w:szCs w:val="24"/>
          <w:lang w:val="en-US" w:bidi="en-US"/>
        </w:rPr>
        <w:t>уровневая</w:t>
      </w:r>
      <w:proofErr w:type="spellEnd"/>
      <w:r w:rsidRPr="008A7180">
        <w:rPr>
          <w:rFonts w:ascii="Times New Roman" w:eastAsia="Arial Unicode MS" w:hAnsi="Times New Roman" w:cs="Tahoma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8A7180">
        <w:rPr>
          <w:rFonts w:ascii="Times New Roman" w:eastAsia="Arial Unicode MS" w:hAnsi="Times New Roman" w:cs="Tahoma"/>
          <w:color w:val="000000"/>
          <w:sz w:val="24"/>
          <w:szCs w:val="24"/>
          <w:lang w:val="en-US" w:bidi="en-US"/>
        </w:rPr>
        <w:t>дифференциация</w:t>
      </w:r>
      <w:proofErr w:type="spellEnd"/>
      <w:r w:rsidRPr="008A7180">
        <w:rPr>
          <w:rFonts w:ascii="Times New Roman" w:eastAsia="Arial Unicode MS" w:hAnsi="Times New Roman" w:cs="Tahoma"/>
          <w:color w:val="000000"/>
          <w:sz w:val="24"/>
          <w:szCs w:val="24"/>
          <w:lang w:val="en-US" w:bidi="en-US"/>
        </w:rPr>
        <w:t>;</w:t>
      </w:r>
    </w:p>
    <w:p w:rsidR="008A7180" w:rsidRPr="008A7180" w:rsidRDefault="008A7180" w:rsidP="00F54238">
      <w:pPr>
        <w:widowControl w:val="0"/>
        <w:numPr>
          <w:ilvl w:val="0"/>
          <w:numId w:val="1"/>
        </w:numPr>
        <w:suppressAutoHyphens/>
        <w:spacing w:after="0" w:line="100" w:lineRule="atLeast"/>
        <w:ind w:right="-8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val="en-US" w:bidi="en-US"/>
        </w:rPr>
      </w:pPr>
      <w:proofErr w:type="spellStart"/>
      <w:r w:rsidRPr="008A7180">
        <w:rPr>
          <w:rFonts w:ascii="Times New Roman" w:eastAsia="Arial Unicode MS" w:hAnsi="Times New Roman" w:cs="Tahoma"/>
          <w:color w:val="000000"/>
          <w:sz w:val="24"/>
          <w:szCs w:val="24"/>
          <w:lang w:val="en-US" w:bidi="en-US"/>
        </w:rPr>
        <w:t>развивающее</w:t>
      </w:r>
      <w:proofErr w:type="spellEnd"/>
      <w:r w:rsidRPr="008A7180">
        <w:rPr>
          <w:rFonts w:ascii="Times New Roman" w:eastAsia="Arial Unicode MS" w:hAnsi="Times New Roman" w:cs="Tahoma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8A7180">
        <w:rPr>
          <w:rFonts w:ascii="Times New Roman" w:eastAsia="Arial Unicode MS" w:hAnsi="Times New Roman" w:cs="Tahoma"/>
          <w:color w:val="000000"/>
          <w:sz w:val="24"/>
          <w:szCs w:val="24"/>
          <w:lang w:val="en-US" w:bidi="en-US"/>
        </w:rPr>
        <w:t>обучение</w:t>
      </w:r>
      <w:proofErr w:type="spellEnd"/>
      <w:r w:rsidRPr="008A7180">
        <w:rPr>
          <w:rFonts w:ascii="Times New Roman" w:eastAsia="Arial Unicode MS" w:hAnsi="Times New Roman" w:cs="Tahoma"/>
          <w:color w:val="000000"/>
          <w:sz w:val="24"/>
          <w:szCs w:val="24"/>
          <w:lang w:val="en-US" w:bidi="en-US"/>
        </w:rPr>
        <w:t>;</w:t>
      </w:r>
    </w:p>
    <w:p w:rsidR="008A7180" w:rsidRPr="008A7180" w:rsidRDefault="008A7180" w:rsidP="00F54238">
      <w:pPr>
        <w:widowControl w:val="0"/>
        <w:numPr>
          <w:ilvl w:val="0"/>
          <w:numId w:val="1"/>
        </w:numPr>
        <w:suppressAutoHyphens/>
        <w:spacing w:after="0" w:line="100" w:lineRule="atLeast"/>
        <w:ind w:right="-8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val="en-US" w:bidi="en-US"/>
        </w:rPr>
      </w:pPr>
      <w:proofErr w:type="spellStart"/>
      <w:r w:rsidRPr="008A7180">
        <w:rPr>
          <w:rFonts w:ascii="Times New Roman" w:eastAsia="Arial Unicode MS" w:hAnsi="Times New Roman" w:cs="Tahoma"/>
          <w:color w:val="000000"/>
          <w:sz w:val="24"/>
          <w:szCs w:val="24"/>
          <w:lang w:val="en-US" w:bidi="en-US"/>
        </w:rPr>
        <w:t>проблемное</w:t>
      </w:r>
      <w:proofErr w:type="spellEnd"/>
      <w:r w:rsidRPr="008A7180">
        <w:rPr>
          <w:rFonts w:ascii="Times New Roman" w:eastAsia="Arial Unicode MS" w:hAnsi="Times New Roman" w:cs="Tahoma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8A7180">
        <w:rPr>
          <w:rFonts w:ascii="Times New Roman" w:eastAsia="Arial Unicode MS" w:hAnsi="Times New Roman" w:cs="Tahoma"/>
          <w:color w:val="000000"/>
          <w:sz w:val="24"/>
          <w:szCs w:val="24"/>
          <w:lang w:val="en-US" w:bidi="en-US"/>
        </w:rPr>
        <w:t>обучение</w:t>
      </w:r>
      <w:proofErr w:type="spellEnd"/>
      <w:r w:rsidRPr="008A7180">
        <w:rPr>
          <w:rFonts w:ascii="Times New Roman" w:eastAsia="Arial Unicode MS" w:hAnsi="Times New Roman" w:cs="Tahoma"/>
          <w:color w:val="000000"/>
          <w:sz w:val="24"/>
          <w:szCs w:val="24"/>
          <w:lang w:val="en-US" w:bidi="en-US"/>
        </w:rPr>
        <w:t>;</w:t>
      </w:r>
    </w:p>
    <w:p w:rsidR="008A7180" w:rsidRPr="008A7180" w:rsidRDefault="008A7180" w:rsidP="00F54238">
      <w:pPr>
        <w:widowControl w:val="0"/>
        <w:numPr>
          <w:ilvl w:val="0"/>
          <w:numId w:val="1"/>
        </w:numPr>
        <w:suppressAutoHyphens/>
        <w:spacing w:after="0" w:line="100" w:lineRule="atLeast"/>
        <w:ind w:right="-8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val="en-US" w:bidi="en-US"/>
        </w:rPr>
      </w:pPr>
      <w:proofErr w:type="spellStart"/>
      <w:r w:rsidRPr="008A7180">
        <w:rPr>
          <w:rFonts w:ascii="Times New Roman" w:eastAsia="Arial Unicode MS" w:hAnsi="Times New Roman" w:cs="Tahoma"/>
          <w:color w:val="000000"/>
          <w:sz w:val="24"/>
          <w:szCs w:val="24"/>
          <w:lang w:val="en-US" w:bidi="en-US"/>
        </w:rPr>
        <w:t>моделирующая</w:t>
      </w:r>
      <w:proofErr w:type="spellEnd"/>
      <w:r w:rsidRPr="008A7180">
        <w:rPr>
          <w:rFonts w:ascii="Times New Roman" w:eastAsia="Arial Unicode MS" w:hAnsi="Times New Roman" w:cs="Tahoma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8A7180">
        <w:rPr>
          <w:rFonts w:ascii="Times New Roman" w:eastAsia="Arial Unicode MS" w:hAnsi="Times New Roman" w:cs="Tahoma"/>
          <w:color w:val="000000"/>
          <w:sz w:val="24"/>
          <w:szCs w:val="24"/>
          <w:lang w:val="en-US" w:bidi="en-US"/>
        </w:rPr>
        <w:t>деятельность</w:t>
      </w:r>
      <w:proofErr w:type="spellEnd"/>
      <w:r w:rsidRPr="008A7180">
        <w:rPr>
          <w:rFonts w:ascii="Times New Roman" w:eastAsia="Arial Unicode MS" w:hAnsi="Times New Roman" w:cs="Tahoma"/>
          <w:color w:val="000000"/>
          <w:sz w:val="24"/>
          <w:szCs w:val="24"/>
          <w:lang w:val="en-US" w:bidi="en-US"/>
        </w:rPr>
        <w:t>;</w:t>
      </w:r>
    </w:p>
    <w:p w:rsidR="008A7180" w:rsidRPr="008A7180" w:rsidRDefault="008A7180" w:rsidP="00F54238">
      <w:pPr>
        <w:widowControl w:val="0"/>
        <w:numPr>
          <w:ilvl w:val="0"/>
          <w:numId w:val="1"/>
        </w:numPr>
        <w:suppressAutoHyphens/>
        <w:spacing w:after="0" w:line="100" w:lineRule="atLeast"/>
        <w:ind w:right="-8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val="en-US" w:bidi="en-US"/>
        </w:rPr>
      </w:pPr>
      <w:proofErr w:type="spellStart"/>
      <w:r w:rsidRPr="008A7180">
        <w:rPr>
          <w:rFonts w:ascii="Times New Roman" w:eastAsia="Arial Unicode MS" w:hAnsi="Times New Roman" w:cs="Tahoma"/>
          <w:color w:val="000000"/>
          <w:sz w:val="24"/>
          <w:szCs w:val="24"/>
          <w:lang w:val="en-US" w:bidi="en-US"/>
        </w:rPr>
        <w:t>поисковая</w:t>
      </w:r>
      <w:proofErr w:type="spellEnd"/>
      <w:r w:rsidRPr="008A7180">
        <w:rPr>
          <w:rFonts w:ascii="Times New Roman" w:eastAsia="Arial Unicode MS" w:hAnsi="Times New Roman" w:cs="Tahoma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8A7180">
        <w:rPr>
          <w:rFonts w:ascii="Times New Roman" w:eastAsia="Arial Unicode MS" w:hAnsi="Times New Roman" w:cs="Tahoma"/>
          <w:color w:val="000000"/>
          <w:sz w:val="24"/>
          <w:szCs w:val="24"/>
          <w:lang w:val="en-US" w:bidi="en-US"/>
        </w:rPr>
        <w:t>деятельность</w:t>
      </w:r>
      <w:proofErr w:type="spellEnd"/>
      <w:r w:rsidRPr="008A7180">
        <w:rPr>
          <w:rFonts w:ascii="Times New Roman" w:eastAsia="Arial Unicode MS" w:hAnsi="Times New Roman" w:cs="Tahoma"/>
          <w:color w:val="000000"/>
          <w:sz w:val="24"/>
          <w:szCs w:val="24"/>
          <w:lang w:val="en-US" w:bidi="en-US"/>
        </w:rPr>
        <w:t>;</w:t>
      </w:r>
    </w:p>
    <w:p w:rsidR="008A7180" w:rsidRPr="008A7180" w:rsidRDefault="008A7180" w:rsidP="00F54238">
      <w:pPr>
        <w:widowControl w:val="0"/>
        <w:numPr>
          <w:ilvl w:val="0"/>
          <w:numId w:val="1"/>
        </w:numPr>
        <w:suppressAutoHyphens/>
        <w:spacing w:after="0" w:line="100" w:lineRule="atLeast"/>
        <w:ind w:right="-8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val="en-US" w:bidi="en-US"/>
        </w:rPr>
      </w:pPr>
      <w:proofErr w:type="spellStart"/>
      <w:r w:rsidRPr="008A7180">
        <w:rPr>
          <w:rFonts w:ascii="Times New Roman" w:eastAsia="Arial Unicode MS" w:hAnsi="Times New Roman" w:cs="Tahoma"/>
          <w:color w:val="000000"/>
          <w:sz w:val="24"/>
          <w:szCs w:val="24"/>
          <w:lang w:val="en-US" w:bidi="en-US"/>
        </w:rPr>
        <w:t>игровая</w:t>
      </w:r>
      <w:proofErr w:type="spellEnd"/>
      <w:r w:rsidRPr="008A7180">
        <w:rPr>
          <w:rFonts w:ascii="Times New Roman" w:eastAsia="Arial Unicode MS" w:hAnsi="Times New Roman" w:cs="Tahoma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8A7180">
        <w:rPr>
          <w:rFonts w:ascii="Times New Roman" w:eastAsia="Arial Unicode MS" w:hAnsi="Times New Roman" w:cs="Tahoma"/>
          <w:color w:val="000000"/>
          <w:sz w:val="24"/>
          <w:szCs w:val="24"/>
          <w:lang w:val="en-US" w:bidi="en-US"/>
        </w:rPr>
        <w:t>деятельность</w:t>
      </w:r>
      <w:proofErr w:type="spellEnd"/>
      <w:r w:rsidRPr="008A7180">
        <w:rPr>
          <w:rFonts w:ascii="Times New Roman" w:eastAsia="Arial Unicode MS" w:hAnsi="Times New Roman" w:cs="Tahoma"/>
          <w:color w:val="000000"/>
          <w:sz w:val="24"/>
          <w:szCs w:val="24"/>
          <w:lang w:val="en-US" w:bidi="en-US"/>
        </w:rPr>
        <w:t>;</w:t>
      </w:r>
    </w:p>
    <w:p w:rsidR="008A7180" w:rsidRPr="008A7180" w:rsidRDefault="008A7180" w:rsidP="00F54238">
      <w:pPr>
        <w:widowControl w:val="0"/>
        <w:numPr>
          <w:ilvl w:val="0"/>
          <w:numId w:val="1"/>
        </w:numPr>
        <w:suppressAutoHyphens/>
        <w:spacing w:after="0" w:line="100" w:lineRule="atLeast"/>
        <w:ind w:right="-8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val="en-US" w:bidi="en-US"/>
        </w:rPr>
      </w:pPr>
      <w:proofErr w:type="spellStart"/>
      <w:r w:rsidRPr="008A7180">
        <w:rPr>
          <w:rFonts w:ascii="Times New Roman" w:eastAsia="Arial Unicode MS" w:hAnsi="Times New Roman" w:cs="Tahoma"/>
          <w:color w:val="000000"/>
          <w:sz w:val="24"/>
          <w:szCs w:val="24"/>
          <w:lang w:val="en-US" w:bidi="en-US"/>
        </w:rPr>
        <w:t>информационно-коммуникационные</w:t>
      </w:r>
      <w:proofErr w:type="spellEnd"/>
      <w:r w:rsidRPr="008A7180">
        <w:rPr>
          <w:rFonts w:ascii="Times New Roman" w:eastAsia="Arial Unicode MS" w:hAnsi="Times New Roman" w:cs="Tahoma"/>
          <w:color w:val="000000"/>
          <w:sz w:val="24"/>
          <w:szCs w:val="24"/>
          <w:lang w:val="en-US" w:bidi="en-US"/>
        </w:rPr>
        <w:t xml:space="preserve"> технологии;</w:t>
      </w:r>
    </w:p>
    <w:p w:rsidR="008A7180" w:rsidRPr="008A7180" w:rsidRDefault="008A7180" w:rsidP="00F54238">
      <w:pPr>
        <w:widowControl w:val="0"/>
        <w:numPr>
          <w:ilvl w:val="0"/>
          <w:numId w:val="1"/>
        </w:numPr>
        <w:suppressAutoHyphens/>
        <w:spacing w:after="0" w:line="100" w:lineRule="atLeast"/>
        <w:ind w:right="-8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8A7180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обучение в сотрудничестве (групповая работа);</w:t>
      </w:r>
    </w:p>
    <w:p w:rsidR="008A7180" w:rsidRPr="008A7180" w:rsidRDefault="008A7180" w:rsidP="00F54238">
      <w:pPr>
        <w:widowControl w:val="0"/>
        <w:numPr>
          <w:ilvl w:val="0"/>
          <w:numId w:val="1"/>
        </w:numPr>
        <w:suppressAutoHyphens/>
        <w:spacing w:after="0" w:line="100" w:lineRule="atLeast"/>
        <w:ind w:right="-8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val="en-US" w:bidi="en-US"/>
        </w:rPr>
      </w:pPr>
      <w:proofErr w:type="spellStart"/>
      <w:proofErr w:type="gramStart"/>
      <w:r w:rsidRPr="008A7180">
        <w:rPr>
          <w:rFonts w:ascii="Times New Roman" w:eastAsia="Arial Unicode MS" w:hAnsi="Times New Roman" w:cs="Tahoma"/>
          <w:color w:val="000000"/>
          <w:sz w:val="24"/>
          <w:szCs w:val="24"/>
          <w:lang w:val="en-US" w:bidi="en-US"/>
        </w:rPr>
        <w:t>здоровьесберегающие</w:t>
      </w:r>
      <w:proofErr w:type="spellEnd"/>
      <w:proofErr w:type="gramEnd"/>
      <w:r w:rsidRPr="008A7180">
        <w:rPr>
          <w:rFonts w:ascii="Times New Roman" w:eastAsia="Arial Unicode MS" w:hAnsi="Times New Roman" w:cs="Tahoma"/>
          <w:color w:val="000000"/>
          <w:sz w:val="24"/>
          <w:szCs w:val="24"/>
          <w:lang w:val="en-US" w:bidi="en-US"/>
        </w:rPr>
        <w:t xml:space="preserve"> технологии</w:t>
      </w:r>
      <w:r w:rsidRPr="008A7180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.</w:t>
      </w:r>
    </w:p>
    <w:p w:rsidR="0093016F" w:rsidRDefault="008A7180" w:rsidP="00930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8A7180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Материал максимально адаптирован соответственно возрасту и уровню подготовки </w:t>
      </w:r>
      <w:proofErr w:type="gramStart"/>
      <w:r w:rsidRPr="008A7180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обучающихся</w:t>
      </w:r>
      <w:proofErr w:type="gramEnd"/>
      <w:r w:rsidRPr="008A7180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. Содержание материала основывается на дополнительной литературе энциклопедического характера.</w:t>
      </w:r>
    </w:p>
    <w:p w:rsidR="0093016F" w:rsidRDefault="008A7180" w:rsidP="00930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8A7180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Используя разнообразные методы обучения, необходимо обратить внимание на выявление творческих способностей детей и предоставить им максимальную</w:t>
      </w:r>
      <w:r w:rsidR="0093016F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возможность для их реализации.</w:t>
      </w:r>
    </w:p>
    <w:p w:rsidR="0093016F" w:rsidRDefault="008A7180" w:rsidP="00930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8A7180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Домашние задания предусматриваются исключи</w:t>
      </w:r>
      <w:r w:rsidR="0093016F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тельно в виде творческих работ.</w:t>
      </w:r>
    </w:p>
    <w:p w:rsidR="0093016F" w:rsidRDefault="008A7180" w:rsidP="00930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8A7180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Дополнительная общеобразовательная общеразвивающая программа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«Хочу все знать» рассчитана на любого обучающегося, независимо от его уровня интеллектуального развития и способностей. Программа согласуется с образовательными программами урочной деятельности по предметам «Технология», «Окружающий мир», «Изобразительное искусство», «Физическая культура», результаты освоения программы соответствуют требованиям ФГОС НОО. </w:t>
      </w:r>
    </w:p>
    <w:p w:rsidR="00F11314" w:rsidRDefault="008A7180" w:rsidP="00F1131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8A7180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Дополнительная общеобразовательная общеразвивающая программа </w:t>
      </w:r>
      <w:r w:rsidRPr="008A7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A7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Хочу все знать»</w:t>
      </w:r>
      <w:r w:rsidRPr="008A7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представляет систему интеллект</w:t>
      </w:r>
      <w:r w:rsidRPr="008A71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уально-развивающих занятий</w:t>
      </w:r>
      <w:r w:rsidRPr="008A718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для обучающихся  6,5 – 10 лет и рассчитана на 4 года обучения.  </w:t>
      </w:r>
    </w:p>
    <w:p w:rsidR="008A7180" w:rsidRPr="00F11314" w:rsidRDefault="008A7180" w:rsidP="006E36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8A7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Объем: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«Хочу все знать» рассчитана на 270  часов</w:t>
      </w:r>
      <w:r w:rsidRPr="008A718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и предполагает проведение 2 занятия в неделю, которое состоит из теоретической и практической части.   Срок реализации 4 года:1 класс – 66 часов</w:t>
      </w:r>
      <w:r w:rsidR="00F1131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Pr="008A718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 класс – 68 часов</w:t>
      </w:r>
      <w:r w:rsidR="00F1131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Pr="008A718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3 класс – 68 часов</w:t>
      </w:r>
      <w:r w:rsidR="00F11314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Pr="008A718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4 класс – 68 часов</w:t>
      </w:r>
      <w:r w:rsidR="00F1131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  <w:r w:rsidRPr="008A718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8A7180" w:rsidRPr="008A7180" w:rsidRDefault="008A7180" w:rsidP="008A7180">
      <w:pPr>
        <w:tabs>
          <w:tab w:val="left" w:pos="8100"/>
        </w:tabs>
        <w:spacing w:after="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1.2. Цель и задачи программы</w:t>
      </w:r>
    </w:p>
    <w:p w:rsidR="008A7180" w:rsidRPr="008A7180" w:rsidRDefault="008A7180" w:rsidP="00F1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процессов необходимо в любом возрасте, но оптимальным является младший школьный возраст. Возможность обучающегося «переносить» учебное умение, сформированное на конкретном материале какого-либо предмета на более широкую область,  может быть использована при изучении других предметов.</w:t>
      </w:r>
      <w:r w:rsidRPr="008A71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ребёнка</w:t>
      </w:r>
      <w:r w:rsidRPr="008A71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происходит только в процессе деятельности, причем, чем активнее деятельность, тем быстрее развитие. Поэтому обучение должно строиться с позиций </w:t>
      </w:r>
      <w:proofErr w:type="spellStart"/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 </w:t>
      </w:r>
    </w:p>
    <w:p w:rsidR="008A7180" w:rsidRPr="00F11314" w:rsidRDefault="008A7180" w:rsidP="00F11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7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расширения творческо-интеллектуальных возможностей обучающихся средствами познавательной деятельности.</w:t>
      </w:r>
    </w:p>
    <w:p w:rsidR="008A7180" w:rsidRPr="008A7180" w:rsidRDefault="008A7180" w:rsidP="00F11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8A7180" w:rsidRPr="008A7180" w:rsidRDefault="008A7180" w:rsidP="00F542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интересы, склонности, способности, возможности </w:t>
      </w:r>
      <w:proofErr w:type="gramStart"/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различным видам деятельности.</w:t>
      </w:r>
    </w:p>
    <w:p w:rsidR="008A7180" w:rsidRPr="008A7180" w:rsidRDefault="008A7180" w:rsidP="00F542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индивидуального развития ребенка в избранной сфере дополнительного образования деятельности.</w:t>
      </w:r>
    </w:p>
    <w:p w:rsidR="008A7180" w:rsidRPr="008A7180" w:rsidRDefault="008A7180" w:rsidP="00F542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систему метапредметных умений, расширять общий кругозор.</w:t>
      </w:r>
    </w:p>
    <w:p w:rsidR="008A7180" w:rsidRPr="008A7180" w:rsidRDefault="008A7180" w:rsidP="00F542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опыт  общения, взаимодействия и сотрудничества со сверстниками и взрослыми.</w:t>
      </w:r>
    </w:p>
    <w:p w:rsidR="008A7180" w:rsidRPr="008A7180" w:rsidRDefault="008A7180" w:rsidP="008A71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1.3. Планируемые результаты</w:t>
      </w:r>
    </w:p>
    <w:p w:rsidR="008A7180" w:rsidRPr="008A7180" w:rsidRDefault="008A7180" w:rsidP="00F1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являются одним из важнейших механизмов реализации требований к результатам освоения основных образовательных программ ФГОС НОО. Планируемые результаты необходимы, как ориентиры в </w:t>
      </w:r>
      <w:r w:rsidRPr="008A71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ожидаемых учебных достижениях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выпускников. </w:t>
      </w:r>
    </w:p>
    <w:p w:rsidR="008A7180" w:rsidRPr="008A7180" w:rsidRDefault="00F11314" w:rsidP="00F1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общеобразовательной общеразвивающей программы «Хочу все знать»,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 работы позволят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достичь следующих результатов: </w:t>
      </w:r>
    </w:p>
    <w:p w:rsidR="008A7180" w:rsidRPr="008A7180" w:rsidRDefault="008A7180" w:rsidP="00F1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</w:t>
      </w:r>
      <w:r w:rsidRPr="008A7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r w:rsidR="00F1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</w:t>
      </w:r>
      <w:r w:rsidRPr="008A7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1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«Хочу все знать!» можно считать следующее:</w:t>
      </w:r>
    </w:p>
    <w:p w:rsidR="008A7180" w:rsidRPr="008A7180" w:rsidRDefault="008A7180" w:rsidP="00F542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об  особенностях объектов, процессов и явлений действительности (природных, социальных, культурных, технических и др.) их происхождении и назначении;</w:t>
      </w:r>
    </w:p>
    <w:p w:rsidR="008A7180" w:rsidRPr="008A7180" w:rsidRDefault="008A7180" w:rsidP="00F542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</w:t>
      </w:r>
    </w:p>
    <w:p w:rsidR="008A7180" w:rsidRPr="008A7180" w:rsidRDefault="008A7180" w:rsidP="00F542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коммуникативной, этической, социальной компетентности школьников.</w:t>
      </w:r>
    </w:p>
    <w:p w:rsidR="008A7180" w:rsidRPr="008A7180" w:rsidRDefault="008A7180" w:rsidP="00F113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 универсальные учебные действия</w:t>
      </w:r>
    </w:p>
    <w:p w:rsidR="008A7180" w:rsidRPr="008A7180" w:rsidRDefault="008A7180" w:rsidP="00F542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предвосхищать результат.</w:t>
      </w:r>
    </w:p>
    <w:p w:rsidR="008A7180" w:rsidRPr="008A7180" w:rsidRDefault="008A7180" w:rsidP="00F54238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NewtonCSanPin-Regular" w:hAnsi="Times New Roman" w:cs="Times New Roman"/>
          <w:kern w:val="1"/>
          <w:sz w:val="24"/>
          <w:szCs w:val="24"/>
          <w:lang w:eastAsia="hi-IN" w:bidi="hi-IN"/>
        </w:rPr>
      </w:pPr>
      <w:r w:rsidRPr="008A7180">
        <w:rPr>
          <w:rFonts w:ascii="Times New Roman" w:eastAsia="NewtonCSanPin-Regular" w:hAnsi="Times New Roman" w:cs="Times New Roman"/>
          <w:kern w:val="1"/>
          <w:sz w:val="24"/>
          <w:szCs w:val="24"/>
          <w:lang w:eastAsia="hi-IN" w:bidi="hi-IN"/>
        </w:rPr>
        <w:t>адекватно воспринимать предложения учителей, товарищей, родителей и других людей по исправлению допущенных ошибок.</w:t>
      </w:r>
    </w:p>
    <w:p w:rsidR="008A7180" w:rsidRPr="008A7180" w:rsidRDefault="008A7180" w:rsidP="00F54238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A718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концентрация воли для преодоления интеллектуальных затруднений и физических препятствий;</w:t>
      </w:r>
    </w:p>
    <w:p w:rsidR="008A7180" w:rsidRPr="008A7180" w:rsidRDefault="008A7180" w:rsidP="00F54238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A718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стабилизация эмоционального состояния для решения различных задач.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NewtonCSanPin-Regular" w:hAnsi="Times New Roman" w:cs="Times New Roman"/>
          <w:b/>
          <w:i/>
          <w:sz w:val="24"/>
          <w:szCs w:val="24"/>
          <w:lang w:eastAsia="ru-RU"/>
        </w:rPr>
      </w:pPr>
      <w:r w:rsidRPr="008A7180">
        <w:rPr>
          <w:rFonts w:ascii="Times New Roman" w:eastAsia="NewtonCSanPin-Regular" w:hAnsi="Times New Roman" w:cs="Times New Roman"/>
          <w:b/>
          <w:i/>
          <w:sz w:val="24"/>
          <w:szCs w:val="24"/>
          <w:lang w:eastAsia="ru-RU"/>
        </w:rPr>
        <w:t>Коммуникативные универсальные учебные действия</w:t>
      </w:r>
    </w:p>
    <w:p w:rsidR="008A7180" w:rsidRPr="008A7180" w:rsidRDefault="008A7180" w:rsidP="00F54238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NewtonCSanPin-Regular" w:hAnsi="Times New Roman" w:cs="Times New Roman"/>
          <w:kern w:val="1"/>
          <w:sz w:val="24"/>
          <w:szCs w:val="24"/>
          <w:lang w:eastAsia="hi-IN" w:bidi="hi-IN"/>
        </w:rPr>
      </w:pPr>
      <w:r w:rsidRPr="008A7180">
        <w:rPr>
          <w:rFonts w:ascii="Times New Roman" w:eastAsia="NewtonCSanPin-Regular" w:hAnsi="Times New Roman" w:cs="Times New Roman"/>
          <w:kern w:val="1"/>
          <w:sz w:val="24"/>
          <w:szCs w:val="24"/>
          <w:lang w:eastAsia="hi-IN" w:bidi="hi-IN"/>
        </w:rPr>
        <w:t>ставить вопросы; обращаться за помощью; формулировать свои затруднения;</w:t>
      </w:r>
    </w:p>
    <w:p w:rsidR="008A7180" w:rsidRPr="008A7180" w:rsidRDefault="008A7180" w:rsidP="00F54238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NewtonCSanPin-Regular" w:hAnsi="Times New Roman" w:cs="Times New Roman"/>
          <w:i/>
          <w:kern w:val="1"/>
          <w:sz w:val="24"/>
          <w:szCs w:val="24"/>
          <w:lang w:eastAsia="hi-IN" w:bidi="hi-IN"/>
        </w:rPr>
      </w:pPr>
      <w:r w:rsidRPr="008A7180">
        <w:rPr>
          <w:rFonts w:ascii="Times New Roman" w:eastAsia="NewtonCSanPin-Regular" w:hAnsi="Times New Roman" w:cs="Times New Roman"/>
          <w:kern w:val="1"/>
          <w:sz w:val="24"/>
          <w:szCs w:val="24"/>
          <w:lang w:eastAsia="hi-IN" w:bidi="hi-IN"/>
        </w:rPr>
        <w:t>предлагать помощь и сотрудничество;</w:t>
      </w:r>
      <w:r w:rsidRPr="008A7180">
        <w:rPr>
          <w:rFonts w:ascii="Times New Roman" w:eastAsia="NewtonCSanPin-Regular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</w:p>
    <w:p w:rsidR="008A7180" w:rsidRPr="008A7180" w:rsidRDefault="008A7180" w:rsidP="00F54238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A718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определять цели, функции участников, способы взаимодействия;</w:t>
      </w:r>
    </w:p>
    <w:p w:rsidR="008A7180" w:rsidRPr="008A7180" w:rsidRDefault="008A7180" w:rsidP="00F542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распределении функций и ролей в совместной деятельности</w:t>
      </w:r>
    </w:p>
    <w:p w:rsidR="008A7180" w:rsidRPr="008A7180" w:rsidRDefault="008A7180" w:rsidP="00F54238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NewtonCSanPin-Regular" w:hAnsi="Times New Roman" w:cs="Times New Roman"/>
          <w:kern w:val="1"/>
          <w:sz w:val="24"/>
          <w:szCs w:val="24"/>
          <w:lang w:eastAsia="hi-IN" w:bidi="hi-IN"/>
        </w:rPr>
      </w:pPr>
      <w:r w:rsidRPr="008A7180">
        <w:rPr>
          <w:rFonts w:ascii="Times New Roman" w:eastAsia="NewtonCSanPin-Regular" w:hAnsi="Times New Roman" w:cs="Times New Roman"/>
          <w:kern w:val="1"/>
          <w:sz w:val="24"/>
          <w:szCs w:val="24"/>
          <w:lang w:eastAsia="hi-IN" w:bidi="hi-IN"/>
        </w:rPr>
        <w:t>формулировать собственное мнение и позицию;</w:t>
      </w:r>
    </w:p>
    <w:p w:rsidR="008A7180" w:rsidRPr="008A7180" w:rsidRDefault="008A7180" w:rsidP="00F542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NewtonCSanPin-Italic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NewtonCSanPin-Italic" w:hAnsi="Times New Roman" w:cs="Times New Roman"/>
          <w:sz w:val="24"/>
          <w:szCs w:val="24"/>
          <w:lang w:eastAsia="ru-RU"/>
        </w:rPr>
        <w:t>координировать и принимать различные позиции во взаимодействии.</w:t>
      </w:r>
    </w:p>
    <w:p w:rsidR="008A7180" w:rsidRPr="008A7180" w:rsidRDefault="008A7180" w:rsidP="008A718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</w:pPr>
      <w:r w:rsidRPr="008A7180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  <w:lastRenderedPageBreak/>
        <w:t>Познавательные универсальные учебные действия</w:t>
      </w:r>
    </w:p>
    <w:p w:rsidR="008A7180" w:rsidRPr="008A7180" w:rsidRDefault="008A7180" w:rsidP="00F542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A71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ставить и формулировать проблемы;</w:t>
      </w:r>
    </w:p>
    <w:p w:rsidR="008A7180" w:rsidRPr="008A7180" w:rsidRDefault="008A7180" w:rsidP="00F542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NewtonCSanPin-Italic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NewtonCSanPin-Italic" w:hAnsi="Times New Roman" w:cs="Times New Roman"/>
          <w:sz w:val="24"/>
          <w:szCs w:val="24"/>
          <w:lang w:eastAsia="ru-RU"/>
        </w:rPr>
        <w:t>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8A7180" w:rsidRPr="008A7180" w:rsidRDefault="008A7180" w:rsidP="00F54238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 w:bidi="hi-IN"/>
        </w:rPr>
      </w:pPr>
      <w:r w:rsidRPr="008A7180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 w:bidi="hi-IN"/>
        </w:rPr>
        <w:t>узнавать, называть и определять объекты и явления окружающей действительности в соответствии с содержанием учебных предметов</w:t>
      </w:r>
      <w:r w:rsidR="00F11314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 w:bidi="hi-IN"/>
        </w:rPr>
        <w:t>;</w:t>
      </w:r>
    </w:p>
    <w:p w:rsidR="008A7180" w:rsidRPr="008A7180" w:rsidRDefault="008A7180" w:rsidP="00F542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NewtonCSanPin-Italic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NewtonCSanPin-Italic" w:hAnsi="Times New Roman" w:cs="Times New Roman"/>
          <w:sz w:val="24"/>
          <w:szCs w:val="24"/>
          <w:lang w:eastAsia="ru-RU"/>
        </w:rPr>
        <w:t>запись, фиксация информации об окружающем мире, в том числе с помощью  ИКТ, заполнение предложенных схе</w:t>
      </w:r>
      <w:r w:rsidR="00F11314">
        <w:rPr>
          <w:rFonts w:ascii="Times New Roman" w:eastAsia="NewtonCSanPin-Italic" w:hAnsi="Times New Roman" w:cs="Times New Roman"/>
          <w:sz w:val="24"/>
          <w:szCs w:val="24"/>
          <w:lang w:eastAsia="ru-RU"/>
        </w:rPr>
        <w:t>м с опорой на прочитанный текст;</w:t>
      </w:r>
    </w:p>
    <w:p w:rsidR="008A7180" w:rsidRPr="008A7180" w:rsidRDefault="008A7180" w:rsidP="00F542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NewtonCSanPin-Regular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установлен</w:t>
      </w:r>
      <w:r w:rsidR="00F11314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ие причинно-следственных связей.</w:t>
      </w:r>
      <w:r w:rsidRPr="008A7180">
        <w:rPr>
          <w:rFonts w:ascii="Times New Roman" w:eastAsia="NewtonCSanPin-Regular" w:hAnsi="Times New Roman" w:cs="Times New Roman"/>
          <w:sz w:val="24"/>
          <w:szCs w:val="24"/>
          <w:lang w:eastAsia="ru-RU"/>
        </w:rPr>
        <w:t xml:space="preserve"> </w:t>
      </w:r>
    </w:p>
    <w:p w:rsidR="008A7180" w:rsidRPr="008A7180" w:rsidRDefault="008A7180" w:rsidP="008A7180">
      <w:pPr>
        <w:spacing w:after="0" w:line="240" w:lineRule="auto"/>
        <w:rPr>
          <w:rFonts w:ascii="Times New Roman" w:eastAsia="@Arial Unicode MS" w:hAnsi="Times New Roman" w:cs="Times New Roman"/>
          <w:b/>
          <w:i/>
          <w:iCs/>
          <w:sz w:val="24"/>
          <w:szCs w:val="24"/>
          <w:lang w:eastAsia="ru-RU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860"/>
      </w:tblGrid>
      <w:tr w:rsidR="008A7180" w:rsidRPr="008A7180" w:rsidTr="00DF1195">
        <w:trPr>
          <w:trHeight w:val="259"/>
          <w:jc w:val="center"/>
        </w:trPr>
        <w:tc>
          <w:tcPr>
            <w:tcW w:w="4713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4860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8A7180" w:rsidRPr="008A7180" w:rsidTr="00DF1195">
        <w:trPr>
          <w:trHeight w:val="63"/>
          <w:jc w:val="center"/>
        </w:trPr>
        <w:tc>
          <w:tcPr>
            <w:tcW w:w="4713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Игры и игрушки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Обучающиеся узнают</w:t>
            </w:r>
            <w:r w:rsidRPr="008A71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Происхождение некоторых игрушек. Историю их создания. Распространенные виды настольных и подвижных игр. Знать правила их игры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Обучающиеся научатся</w:t>
            </w:r>
            <w:r w:rsidRPr="008A71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A718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Характеризовать особенности отдельных игр. Создать простейшую игрушку. </w:t>
            </w: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Исследовать (на основе непосредственных наблюдений).</w:t>
            </w:r>
          </w:p>
        </w:tc>
        <w:tc>
          <w:tcPr>
            <w:tcW w:w="4860" w:type="dxa"/>
            <w:vMerge w:val="restart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</w:p>
          <w:p w:rsidR="008A7180" w:rsidRPr="008A7180" w:rsidRDefault="008A7180" w:rsidP="00F5423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вопросов;</w:t>
            </w:r>
          </w:p>
          <w:p w:rsidR="008A7180" w:rsidRPr="008A7180" w:rsidRDefault="008A7180" w:rsidP="00F5423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свои мысли  полно и точно;</w:t>
            </w:r>
          </w:p>
          <w:p w:rsidR="008A7180" w:rsidRPr="008A7180" w:rsidRDefault="008A7180" w:rsidP="00F5423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действиями партнера (оценка, коррекция)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</w:t>
            </w:r>
          </w:p>
          <w:p w:rsidR="008A7180" w:rsidRPr="008A7180" w:rsidRDefault="008A7180" w:rsidP="00F5423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Целеполагание;</w:t>
            </w:r>
          </w:p>
          <w:p w:rsidR="008A7180" w:rsidRPr="008A7180" w:rsidRDefault="008A7180" w:rsidP="00F5423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</w:t>
            </w:r>
          </w:p>
          <w:p w:rsidR="008A7180" w:rsidRPr="008A7180" w:rsidRDefault="008A7180" w:rsidP="00F5423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Оценка;</w:t>
            </w:r>
          </w:p>
          <w:p w:rsidR="008A7180" w:rsidRPr="008A7180" w:rsidRDefault="008A7180" w:rsidP="00F5423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</w:t>
            </w:r>
          </w:p>
          <w:p w:rsidR="008A7180" w:rsidRPr="008A7180" w:rsidRDefault="008A7180" w:rsidP="00F5423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осознано строить речевое высказывание в устной форме;</w:t>
            </w:r>
          </w:p>
          <w:p w:rsidR="008A7180" w:rsidRPr="008A7180" w:rsidRDefault="008A7180" w:rsidP="00F5423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познавательной цели;</w:t>
            </w:r>
          </w:p>
          <w:p w:rsidR="008A7180" w:rsidRPr="008A7180" w:rsidRDefault="008A7180" w:rsidP="00F5423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эффективного способа решения;</w:t>
            </w:r>
          </w:p>
          <w:p w:rsidR="008A7180" w:rsidRPr="008A7180" w:rsidRDefault="008A7180" w:rsidP="00F5423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чтение;</w:t>
            </w:r>
          </w:p>
          <w:p w:rsidR="008A7180" w:rsidRPr="008A7180" w:rsidRDefault="008A7180" w:rsidP="00F5423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объектов;</w:t>
            </w:r>
          </w:p>
          <w:p w:rsidR="008A7180" w:rsidRPr="008A7180" w:rsidRDefault="008A7180" w:rsidP="00F5423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Доказательство;</w:t>
            </w:r>
          </w:p>
          <w:p w:rsidR="008A7180" w:rsidRPr="008A7180" w:rsidRDefault="008A7180" w:rsidP="00F5423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связей;</w:t>
            </w:r>
          </w:p>
          <w:p w:rsidR="008A7180" w:rsidRPr="008A7180" w:rsidRDefault="008A7180" w:rsidP="00F5423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логической цепи рассуждений</w:t>
            </w:r>
          </w:p>
        </w:tc>
      </w:tr>
      <w:tr w:rsidR="008A7180" w:rsidRPr="008A7180" w:rsidTr="00DF1195">
        <w:trPr>
          <w:trHeight w:val="63"/>
          <w:jc w:val="center"/>
        </w:trPr>
        <w:tc>
          <w:tcPr>
            <w:tcW w:w="4713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для дома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Обучающиеся узнают</w:t>
            </w:r>
            <w:r w:rsidRPr="008A71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Признаки отдельных бытовых предметов, историю их появления, предназначения.  Правила ухода за растениями. Правила личной гигиены.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Обучающиеся научатся: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Пользоваться отдельными предметами быта. Соблюдать правила безопасности.</w:t>
            </w: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на практике основные знания по уходу за растениями</w:t>
            </w:r>
          </w:p>
        </w:tc>
        <w:tc>
          <w:tcPr>
            <w:tcW w:w="4860" w:type="dxa"/>
            <w:vMerge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A7180" w:rsidRPr="008A7180" w:rsidRDefault="008A7180" w:rsidP="00DF1195">
      <w:pPr>
        <w:spacing w:after="0" w:line="240" w:lineRule="auto"/>
        <w:rPr>
          <w:rFonts w:ascii="Times New Roman" w:eastAsia="@Arial Unicode MS" w:hAnsi="Times New Roman" w:cs="Times New Roman"/>
          <w:b/>
          <w:i/>
          <w:iCs/>
          <w:sz w:val="24"/>
          <w:szCs w:val="24"/>
          <w:lang w:eastAsia="ru-RU"/>
        </w:rPr>
      </w:pPr>
      <w:r w:rsidRPr="008A7180">
        <w:rPr>
          <w:rFonts w:ascii="Times New Roman" w:eastAsia="@Arial Unicode MS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4880"/>
      </w:tblGrid>
      <w:tr w:rsidR="008A7180" w:rsidRPr="008A7180" w:rsidTr="00DF1195">
        <w:trPr>
          <w:trHeight w:val="96"/>
          <w:jc w:val="center"/>
        </w:trPr>
        <w:tc>
          <w:tcPr>
            <w:tcW w:w="4731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880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8A7180" w:rsidRPr="008A7180" w:rsidTr="00DF1195">
        <w:trPr>
          <w:trHeight w:val="33"/>
          <w:jc w:val="center"/>
        </w:trPr>
        <w:tc>
          <w:tcPr>
            <w:tcW w:w="4731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8A71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en-US"/>
              </w:rPr>
              <w:t>Школа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Обучающиеся узнают</w:t>
            </w:r>
            <w:r w:rsidRPr="008A71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Происхождение некоторых школьных принадлежностей и понятий. Историю их создания. Правила поведения в библиотеке. Отличие кроссворда и ребуса.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Обучающиеся научатся</w:t>
            </w:r>
            <w:r w:rsidRPr="008A71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фондом школьной библиотеки. Составлять простейший кроссворд. Делать простой ремонт книги. Наблюдать объекты и явления природы, характеризовать их особенности. Получать </w:t>
            </w: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информацию из различных источников. Умение осознано строить речевое высказывание в устной форме.</w:t>
            </w:r>
          </w:p>
        </w:tc>
        <w:tc>
          <w:tcPr>
            <w:tcW w:w="4880" w:type="dxa"/>
            <w:vMerge w:val="restart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  УУД</w:t>
            </w:r>
          </w:p>
          <w:p w:rsidR="008A7180" w:rsidRPr="008A7180" w:rsidRDefault="008A7180" w:rsidP="00F5423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осознано строить речевое высказывание в устной форме;</w:t>
            </w:r>
          </w:p>
          <w:p w:rsidR="008A7180" w:rsidRPr="008A7180" w:rsidRDefault="008A7180" w:rsidP="00F5423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познавательной цели;</w:t>
            </w:r>
          </w:p>
          <w:p w:rsidR="008A7180" w:rsidRPr="008A7180" w:rsidRDefault="008A7180" w:rsidP="00F5423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эффективного способа решения;</w:t>
            </w:r>
          </w:p>
          <w:p w:rsidR="008A7180" w:rsidRPr="008A7180" w:rsidRDefault="008A7180" w:rsidP="00F5423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чтение;</w:t>
            </w:r>
          </w:p>
          <w:p w:rsidR="008A7180" w:rsidRPr="008A7180" w:rsidRDefault="008A7180" w:rsidP="00F5423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</w:t>
            </w:r>
          </w:p>
          <w:p w:rsidR="008A7180" w:rsidRPr="008A7180" w:rsidRDefault="008A7180" w:rsidP="00F5423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как составление частей целого;</w:t>
            </w:r>
          </w:p>
          <w:p w:rsidR="008A7180" w:rsidRPr="008A7180" w:rsidRDefault="008A7180" w:rsidP="00F5423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Доказательство;</w:t>
            </w:r>
          </w:p>
          <w:p w:rsidR="008A7180" w:rsidRPr="008A7180" w:rsidRDefault="008A7180" w:rsidP="00F5423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</w:t>
            </w: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следственных связей;</w:t>
            </w:r>
          </w:p>
          <w:p w:rsidR="008A7180" w:rsidRPr="008A7180" w:rsidRDefault="008A7180" w:rsidP="00F5423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логической цепи рассуждений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</w:p>
          <w:p w:rsidR="008A7180" w:rsidRPr="008A7180" w:rsidRDefault="008A7180" w:rsidP="00F54238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вопросов;</w:t>
            </w:r>
          </w:p>
          <w:p w:rsidR="008A7180" w:rsidRPr="008A7180" w:rsidRDefault="008A7180" w:rsidP="00F54238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свои мысли  полно и точно;</w:t>
            </w:r>
          </w:p>
          <w:p w:rsidR="008A7180" w:rsidRPr="008A7180" w:rsidRDefault="008A7180" w:rsidP="00F54238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конфликтов.</w:t>
            </w:r>
          </w:p>
          <w:p w:rsidR="008A7180" w:rsidRPr="008A7180" w:rsidRDefault="008A7180" w:rsidP="00F54238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действиями партнера (оценка, коррекция)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</w:t>
            </w:r>
          </w:p>
          <w:p w:rsidR="008A7180" w:rsidRPr="008A7180" w:rsidRDefault="008A7180" w:rsidP="00F5423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Целеполагание;</w:t>
            </w:r>
          </w:p>
          <w:p w:rsidR="008A7180" w:rsidRPr="008A7180" w:rsidRDefault="008A7180" w:rsidP="00F5423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</w:t>
            </w:r>
          </w:p>
          <w:p w:rsidR="008A7180" w:rsidRPr="008A7180" w:rsidRDefault="008A7180" w:rsidP="00F5423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уровня усвоения</w:t>
            </w:r>
          </w:p>
          <w:p w:rsidR="008A7180" w:rsidRPr="008A7180" w:rsidRDefault="008A7180" w:rsidP="00F5423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Оценка;</w:t>
            </w:r>
          </w:p>
          <w:p w:rsidR="008A7180" w:rsidRPr="008A7180" w:rsidRDefault="008A7180" w:rsidP="00F5423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</w:t>
            </w:r>
          </w:p>
          <w:p w:rsidR="008A7180" w:rsidRPr="008A7180" w:rsidRDefault="008A7180" w:rsidP="008A71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180" w:rsidRPr="008A7180" w:rsidTr="00DF1195">
        <w:trPr>
          <w:trHeight w:val="1416"/>
          <w:jc w:val="center"/>
        </w:trPr>
        <w:tc>
          <w:tcPr>
            <w:tcW w:w="4731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Еда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Обучающиеся узнают</w:t>
            </w:r>
            <w:r w:rsidRPr="008A71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овощи и фрукты получили свое название. Историю происхождения некоторых продуктов питания.</w:t>
            </w:r>
            <w:r w:rsidRPr="008A71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8A7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 правильного питания. Составляющие части блюд.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Обучающиеся научатся: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A7180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Различать полезные и вредные продукты.  Уметь составлять меню на завтрак.</w:t>
            </w:r>
            <w:r w:rsidRPr="008A718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Получать самостоятельно информацию из различных источников. </w:t>
            </w: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Исследовать (на основе непосредственных наблюдений).</w:t>
            </w:r>
          </w:p>
        </w:tc>
        <w:tc>
          <w:tcPr>
            <w:tcW w:w="4880" w:type="dxa"/>
            <w:vMerge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A7180" w:rsidRPr="008A7180" w:rsidRDefault="008A7180" w:rsidP="008A7180">
      <w:pPr>
        <w:spacing w:after="0" w:line="240" w:lineRule="auto"/>
        <w:rPr>
          <w:rFonts w:ascii="Times New Roman" w:eastAsia="@Arial Unicode MS" w:hAnsi="Times New Roman" w:cs="Times New Roman"/>
          <w:b/>
          <w:i/>
          <w:iCs/>
          <w:sz w:val="24"/>
          <w:szCs w:val="24"/>
          <w:lang w:eastAsia="ru-RU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4894"/>
      </w:tblGrid>
      <w:tr w:rsidR="008A7180" w:rsidRPr="008A7180" w:rsidTr="00DF1195">
        <w:trPr>
          <w:trHeight w:val="239"/>
          <w:jc w:val="center"/>
        </w:trPr>
        <w:tc>
          <w:tcPr>
            <w:tcW w:w="4746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894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8A7180" w:rsidRPr="008A7180" w:rsidTr="00DF1195">
        <w:trPr>
          <w:trHeight w:val="76"/>
          <w:jc w:val="center"/>
        </w:trPr>
        <w:tc>
          <w:tcPr>
            <w:tcW w:w="4746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Одежда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Обучающиеся узнают</w:t>
            </w:r>
            <w:r w:rsidRPr="008A71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Происхождение некоторых предметов одежды. Историю их создания. Назначение профессии сапожника и модельера.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Обучающиеся научатся</w:t>
            </w:r>
            <w:r w:rsidRPr="008A71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A718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Характеризовать особенности русского костюма. Создать простейшую   модель русского костюма. </w:t>
            </w: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Наблюдать объекты.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Характеризовать их особенности.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Группировать (классифицировать)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 отличительным признакам.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презентацию.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Обучающиеся должны знать</w:t>
            </w:r>
            <w:r w:rsidRPr="008A71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и историю появления праздников и обычаев.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Обучающиеся должны уметь: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Соблюдать основные правила этикета, </w:t>
            </w: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их на практике.  Изготовить соответствующее украшение и подарок  к празднику. Извлекать необходимую информацию из дополнительных источников знаний (словарей, энциклопедий, справочников). Проводить работу в группе.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4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</w:t>
            </w:r>
          </w:p>
          <w:p w:rsidR="008A7180" w:rsidRPr="008A7180" w:rsidRDefault="008A7180" w:rsidP="00F5423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осознано строить речевое высказывание в устной форме;</w:t>
            </w:r>
          </w:p>
          <w:p w:rsidR="008A7180" w:rsidRPr="008A7180" w:rsidRDefault="008A7180" w:rsidP="00F5423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познавательной цели;</w:t>
            </w:r>
          </w:p>
          <w:p w:rsidR="008A7180" w:rsidRPr="008A7180" w:rsidRDefault="008A7180" w:rsidP="00F5423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эффективного способа решения;</w:t>
            </w:r>
          </w:p>
          <w:p w:rsidR="008A7180" w:rsidRPr="008A7180" w:rsidRDefault="008A7180" w:rsidP="00F5423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чтение;</w:t>
            </w:r>
          </w:p>
          <w:p w:rsidR="008A7180" w:rsidRPr="008A7180" w:rsidRDefault="008A7180" w:rsidP="00F5423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</w:t>
            </w:r>
          </w:p>
          <w:p w:rsidR="008A7180" w:rsidRPr="008A7180" w:rsidRDefault="008A7180" w:rsidP="00F5423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как составление частей целого;</w:t>
            </w:r>
          </w:p>
          <w:p w:rsidR="008A7180" w:rsidRPr="008A7180" w:rsidRDefault="008A7180" w:rsidP="00F5423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Доказательство;</w:t>
            </w:r>
          </w:p>
          <w:p w:rsidR="008A7180" w:rsidRPr="008A7180" w:rsidRDefault="008A7180" w:rsidP="00F5423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связей;</w:t>
            </w:r>
          </w:p>
          <w:p w:rsidR="008A7180" w:rsidRPr="008A7180" w:rsidRDefault="008A7180" w:rsidP="00F5423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логической цепи рассуждений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</w:p>
          <w:p w:rsidR="008A7180" w:rsidRPr="008A7180" w:rsidRDefault="008A7180" w:rsidP="00F54238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вопросов;</w:t>
            </w:r>
          </w:p>
          <w:p w:rsidR="008A7180" w:rsidRPr="008A7180" w:rsidRDefault="008A7180" w:rsidP="00F54238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свои мысли  полно и точно;</w:t>
            </w:r>
          </w:p>
          <w:p w:rsidR="008A7180" w:rsidRPr="008A7180" w:rsidRDefault="008A7180" w:rsidP="00F54238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конфликтов.</w:t>
            </w:r>
          </w:p>
          <w:p w:rsidR="008A7180" w:rsidRPr="008A7180" w:rsidRDefault="008A7180" w:rsidP="00F54238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действиями партнера (оценка, коррекция)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</w:t>
            </w:r>
          </w:p>
          <w:p w:rsidR="008A7180" w:rsidRPr="008A7180" w:rsidRDefault="008A7180" w:rsidP="00F54238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Целеполагание;</w:t>
            </w:r>
          </w:p>
          <w:p w:rsidR="008A7180" w:rsidRPr="008A7180" w:rsidRDefault="008A7180" w:rsidP="00F54238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</w:t>
            </w:r>
          </w:p>
          <w:p w:rsidR="008A7180" w:rsidRPr="008A7180" w:rsidRDefault="008A7180" w:rsidP="00F54238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Оценка;</w:t>
            </w:r>
          </w:p>
          <w:p w:rsidR="008A7180" w:rsidRPr="008A7180" w:rsidRDefault="008A7180" w:rsidP="00F54238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</w:t>
            </w:r>
          </w:p>
        </w:tc>
      </w:tr>
    </w:tbl>
    <w:p w:rsidR="008A7180" w:rsidRPr="008A7180" w:rsidRDefault="008A7180" w:rsidP="008A7180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i/>
          <w:iCs/>
          <w:sz w:val="24"/>
          <w:szCs w:val="24"/>
          <w:lang w:eastAsia="ru-RU"/>
        </w:rPr>
      </w:pPr>
    </w:p>
    <w:tbl>
      <w:tblPr>
        <w:tblW w:w="965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4904"/>
      </w:tblGrid>
      <w:tr w:rsidR="008A7180" w:rsidRPr="008A7180" w:rsidTr="00DF1195">
        <w:trPr>
          <w:trHeight w:val="5"/>
          <w:jc w:val="center"/>
        </w:trPr>
        <w:tc>
          <w:tcPr>
            <w:tcW w:w="4755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904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8A7180" w:rsidRPr="008A7180" w:rsidTr="00DF1195">
        <w:trPr>
          <w:trHeight w:val="1"/>
          <w:jc w:val="center"/>
        </w:trPr>
        <w:tc>
          <w:tcPr>
            <w:tcW w:w="4755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Предприятия, сооружения, здания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Обучающиеся узнают</w:t>
            </w:r>
            <w:r w:rsidRPr="008A71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Происхождение некоторых сооружений  и культурно-развлекательных  центров. Историю их создания и предназначение.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Обучающиеся научатся</w:t>
            </w:r>
            <w:r w:rsidRPr="008A71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особенности отдельных сооружений и зданий. Составлять презентацию. Извлекать необходимую информацию из дополнительных источников знаний (словарей, энциклопедий, справочников)</w:t>
            </w:r>
          </w:p>
        </w:tc>
        <w:tc>
          <w:tcPr>
            <w:tcW w:w="4904" w:type="dxa"/>
            <w:vMerge w:val="restart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 УУД</w:t>
            </w:r>
          </w:p>
          <w:p w:rsidR="008A7180" w:rsidRPr="008A7180" w:rsidRDefault="008A7180" w:rsidP="00F5423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осознано строить речевое высказывание в устной форме;</w:t>
            </w:r>
          </w:p>
          <w:p w:rsidR="008A7180" w:rsidRPr="008A7180" w:rsidRDefault="008A7180" w:rsidP="00F5423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познавательной цели;</w:t>
            </w:r>
          </w:p>
          <w:p w:rsidR="008A7180" w:rsidRPr="008A7180" w:rsidRDefault="008A7180" w:rsidP="00F5423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эффективного способа решения;</w:t>
            </w:r>
          </w:p>
          <w:p w:rsidR="008A7180" w:rsidRPr="008A7180" w:rsidRDefault="008A7180" w:rsidP="00F5423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чтение;</w:t>
            </w:r>
          </w:p>
          <w:p w:rsidR="008A7180" w:rsidRPr="008A7180" w:rsidRDefault="008A7180" w:rsidP="00F5423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</w:t>
            </w:r>
          </w:p>
          <w:p w:rsidR="008A7180" w:rsidRPr="008A7180" w:rsidRDefault="008A7180" w:rsidP="00F5423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как составление частей целого;</w:t>
            </w:r>
          </w:p>
          <w:p w:rsidR="008A7180" w:rsidRPr="008A7180" w:rsidRDefault="008A7180" w:rsidP="00F5423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Доказательство;</w:t>
            </w:r>
          </w:p>
          <w:p w:rsidR="008A7180" w:rsidRPr="008A7180" w:rsidRDefault="008A7180" w:rsidP="00F5423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связей;</w:t>
            </w:r>
          </w:p>
          <w:p w:rsidR="008A7180" w:rsidRPr="008A7180" w:rsidRDefault="008A7180" w:rsidP="00F54238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логической цепи рассуждений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</w:p>
          <w:p w:rsidR="008A7180" w:rsidRPr="008A7180" w:rsidRDefault="008A7180" w:rsidP="00F5423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вопросов;</w:t>
            </w:r>
          </w:p>
          <w:p w:rsidR="008A7180" w:rsidRPr="008A7180" w:rsidRDefault="008A7180" w:rsidP="00F5423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свои мысли  полно и точно;</w:t>
            </w:r>
          </w:p>
          <w:p w:rsidR="008A7180" w:rsidRPr="008A7180" w:rsidRDefault="008A7180" w:rsidP="00F5423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конфликтов.</w:t>
            </w:r>
          </w:p>
          <w:p w:rsidR="008A7180" w:rsidRPr="008A7180" w:rsidRDefault="008A7180" w:rsidP="00F5423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действиями партнер</w:t>
            </w:r>
            <w:proofErr w:type="gramStart"/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оценка, коррекция)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</w:t>
            </w:r>
          </w:p>
          <w:p w:rsidR="008A7180" w:rsidRPr="008A7180" w:rsidRDefault="008A7180" w:rsidP="00F54238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Целеполагание;</w:t>
            </w:r>
          </w:p>
          <w:p w:rsidR="008A7180" w:rsidRPr="008A7180" w:rsidRDefault="008A7180" w:rsidP="00F54238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</w:t>
            </w:r>
          </w:p>
          <w:p w:rsidR="008A7180" w:rsidRPr="008A7180" w:rsidRDefault="008A7180" w:rsidP="00F54238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Оценка;</w:t>
            </w:r>
          </w:p>
          <w:p w:rsidR="008A7180" w:rsidRPr="008A7180" w:rsidRDefault="008A7180" w:rsidP="00F54238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</w:t>
            </w:r>
          </w:p>
        </w:tc>
      </w:tr>
      <w:tr w:rsidR="008A7180" w:rsidRPr="008A7180" w:rsidTr="00DF1195">
        <w:trPr>
          <w:trHeight w:val="54"/>
          <w:jc w:val="center"/>
        </w:trPr>
        <w:tc>
          <w:tcPr>
            <w:tcW w:w="4755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Транспорт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Обучающиеся узнают</w:t>
            </w:r>
            <w:r w:rsidRPr="008A71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виды транспорта, их появление. Профессии,  сопровождающие работу транспорта.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Обучающиеся научатся: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Соблюдать основные правила поведения в общественном транспорте, </w:t>
            </w: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их на практике.  Обсуждать в группах и объяснять правила поведения в различных ситуациях, планировать свои действия.</w:t>
            </w:r>
          </w:p>
        </w:tc>
        <w:tc>
          <w:tcPr>
            <w:tcW w:w="4904" w:type="dxa"/>
            <w:vMerge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A7180" w:rsidRPr="008A7180" w:rsidTr="00DF1195">
        <w:trPr>
          <w:trHeight w:val="1"/>
          <w:jc w:val="center"/>
        </w:trPr>
        <w:tc>
          <w:tcPr>
            <w:tcW w:w="4755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Полезные изобретения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Обучающиеся узнают</w:t>
            </w:r>
            <w:r w:rsidRPr="008A71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современных изобретений в жизни человека и общества, их предназначение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Обучающиеся научатся: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A7180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Пользоваться предметами современной жизни. </w:t>
            </w: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Наблюдать объекты.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Характеризовать их особенности.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Группировать (классифицировать)</w:t>
            </w:r>
          </w:p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 отличительным признакам. Обсуждать предположения в группах, планировать свои действия.</w:t>
            </w:r>
          </w:p>
        </w:tc>
        <w:tc>
          <w:tcPr>
            <w:tcW w:w="4904" w:type="dxa"/>
            <w:vMerge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7" w:rsidRDefault="00254857" w:rsidP="008A7180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254857" w:rsidRDefault="00254857" w:rsidP="008A7180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8A7180" w:rsidRPr="006A50F5" w:rsidRDefault="008A7180" w:rsidP="008A7180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A50F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Раздел № 2. «Комплекс организационно-педагогических условий»</w:t>
      </w:r>
    </w:p>
    <w:p w:rsidR="008A7180" w:rsidRPr="008A7180" w:rsidRDefault="008A7180" w:rsidP="008A7180">
      <w:pPr>
        <w:widowControl w:val="0"/>
        <w:autoSpaceDE w:val="0"/>
        <w:autoSpaceDN w:val="0"/>
        <w:adjustRightInd w:val="0"/>
        <w:spacing w:after="0" w:line="240" w:lineRule="auto"/>
        <w:ind w:right="9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2.1. Учебный план </w:t>
      </w:r>
    </w:p>
    <w:p w:rsidR="008A7180" w:rsidRPr="008A7180" w:rsidRDefault="008A7180" w:rsidP="00DF1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Дополнительная общеобразовательная общеразвивающая программа «Х</w:t>
      </w:r>
      <w:r w:rsidR="00DF1195">
        <w:rPr>
          <w:rFonts w:ascii="Times New Roman" w:eastAsia="MS Mincho" w:hAnsi="Times New Roman" w:cs="Times New Roman"/>
          <w:sz w:val="24"/>
          <w:szCs w:val="24"/>
          <w:lang w:eastAsia="ja-JP"/>
        </w:rPr>
        <w:t>очу всё знать» включает в себя 9 курсов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:rsidR="008A7180" w:rsidRPr="008A7180" w:rsidRDefault="008A7180" w:rsidP="00DF1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="00DF119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«</w:t>
      </w:r>
      <w:r w:rsidR="00DF1195" w:rsidRPr="00DF1195">
        <w:rPr>
          <w:rFonts w:ascii="Times New Roman" w:eastAsia="MS Mincho" w:hAnsi="Times New Roman" w:cs="Times New Roman"/>
          <w:sz w:val="24"/>
          <w:szCs w:val="24"/>
          <w:lang w:eastAsia="ja-JP"/>
        </w:rPr>
        <w:t>Игры и игрушки»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8A7180" w:rsidRPr="008A7180" w:rsidRDefault="008A7180" w:rsidP="00DF1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="00DF119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«</w:t>
      </w:r>
      <w:r w:rsidR="00DF1195" w:rsidRPr="00DF1195">
        <w:rPr>
          <w:rFonts w:ascii="Times New Roman" w:eastAsia="MS Mincho" w:hAnsi="Times New Roman" w:cs="Times New Roman"/>
          <w:sz w:val="24"/>
          <w:szCs w:val="24"/>
          <w:lang w:eastAsia="ja-JP"/>
        </w:rPr>
        <w:t>Все для дома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»;</w:t>
      </w:r>
    </w:p>
    <w:p w:rsidR="008A7180" w:rsidRDefault="008A7180" w:rsidP="00DF1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="00DF119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«</w:t>
      </w:r>
      <w:r w:rsidR="00DF1195" w:rsidRPr="00DF1195">
        <w:rPr>
          <w:rFonts w:ascii="Times New Roman" w:eastAsia="MS Mincho" w:hAnsi="Times New Roman" w:cs="Times New Roman"/>
          <w:sz w:val="24"/>
          <w:szCs w:val="24"/>
          <w:lang w:eastAsia="ja-JP"/>
        </w:rPr>
        <w:t>Школа</w:t>
      </w:r>
      <w:r w:rsidR="00DF1195">
        <w:rPr>
          <w:rFonts w:ascii="Times New Roman" w:eastAsia="MS Mincho" w:hAnsi="Times New Roman" w:cs="Times New Roman"/>
          <w:sz w:val="24"/>
          <w:szCs w:val="24"/>
          <w:lang w:eastAsia="ja-JP"/>
        </w:rPr>
        <w:t>»;</w:t>
      </w:r>
    </w:p>
    <w:p w:rsidR="00DF1195" w:rsidRDefault="00DF1195" w:rsidP="00DF1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DF1195">
        <w:rPr>
          <w:rFonts w:ascii="Times New Roman" w:eastAsia="MS Mincho" w:hAnsi="Times New Roman" w:cs="Times New Roman"/>
          <w:sz w:val="24"/>
          <w:szCs w:val="24"/>
          <w:lang w:eastAsia="ja-JP"/>
        </w:rPr>
        <w:t>«Еда»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DF1195" w:rsidRDefault="00DF1195" w:rsidP="00DF1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DF1195">
        <w:rPr>
          <w:rFonts w:ascii="Times New Roman" w:eastAsia="MS Mincho" w:hAnsi="Times New Roman" w:cs="Times New Roman"/>
          <w:sz w:val="24"/>
          <w:szCs w:val="24"/>
          <w:lang w:eastAsia="ja-JP"/>
        </w:rPr>
        <w:t>«Одежда»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  <w:r w:rsidRPr="00DF1195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:rsidR="00DF1195" w:rsidRDefault="00DF1195" w:rsidP="00DF1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DF1195">
        <w:rPr>
          <w:rFonts w:ascii="Times New Roman" w:eastAsia="MS Mincho" w:hAnsi="Times New Roman" w:cs="Times New Roman"/>
          <w:sz w:val="24"/>
          <w:szCs w:val="24"/>
          <w:lang w:eastAsia="ja-JP"/>
        </w:rPr>
        <w:t>«Праздник»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  <w:r w:rsidRPr="00DF1195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:rsidR="00DF1195" w:rsidRDefault="00DF1195" w:rsidP="00DF1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DF1195">
        <w:rPr>
          <w:rFonts w:ascii="Times New Roman" w:eastAsia="MS Mincho" w:hAnsi="Times New Roman" w:cs="Times New Roman"/>
          <w:sz w:val="24"/>
          <w:szCs w:val="24"/>
          <w:lang w:eastAsia="ja-JP"/>
        </w:rPr>
        <w:t>«Предприятия, сооружения, здания»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  <w:r w:rsidRPr="00DF1195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:rsidR="00DF1195" w:rsidRDefault="00DF1195" w:rsidP="00DF1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DF1195">
        <w:rPr>
          <w:rFonts w:ascii="Times New Roman" w:eastAsia="MS Mincho" w:hAnsi="Times New Roman" w:cs="Times New Roman"/>
          <w:sz w:val="24"/>
          <w:szCs w:val="24"/>
          <w:lang w:eastAsia="ja-JP"/>
        </w:rPr>
        <w:t>«Транспорт»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  <w:r w:rsidRPr="00DF1195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:rsidR="00DF1195" w:rsidRPr="008A7180" w:rsidRDefault="00DF1195" w:rsidP="00DF1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- «Полезные изобретения».</w:t>
      </w:r>
    </w:p>
    <w:tbl>
      <w:tblPr>
        <w:tblW w:w="9334" w:type="dxa"/>
        <w:jc w:val="center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1776"/>
        <w:gridCol w:w="1231"/>
        <w:gridCol w:w="638"/>
        <w:gridCol w:w="638"/>
        <w:gridCol w:w="638"/>
        <w:gridCol w:w="555"/>
        <w:gridCol w:w="555"/>
        <w:gridCol w:w="555"/>
        <w:gridCol w:w="555"/>
        <w:gridCol w:w="555"/>
        <w:gridCol w:w="555"/>
        <w:gridCol w:w="524"/>
      </w:tblGrid>
      <w:tr w:rsidR="007A7378" w:rsidRPr="007A7378" w:rsidTr="007A7378">
        <w:trPr>
          <w:cantSplit/>
          <w:trHeight w:val="3042"/>
          <w:jc w:val="center"/>
        </w:trPr>
        <w:tc>
          <w:tcPr>
            <w:tcW w:w="559" w:type="dxa"/>
          </w:tcPr>
          <w:p w:rsid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lastRenderedPageBreak/>
              <w:t xml:space="preserve">№ </w:t>
            </w:r>
          </w:p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7A737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п</w:t>
            </w:r>
            <w:proofErr w:type="gramEnd"/>
            <w:r w:rsidRPr="007A737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1776" w:type="dxa"/>
            <w:tcBorders>
              <w:tl2br w:val="single" w:sz="4" w:space="0" w:color="auto"/>
            </w:tcBorders>
          </w:tcPr>
          <w:p w:rsid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Наименование     курса</w:t>
            </w:r>
          </w:p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год</w:t>
            </w:r>
          </w:p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обучения</w:t>
            </w:r>
          </w:p>
        </w:tc>
        <w:tc>
          <w:tcPr>
            <w:tcW w:w="1231" w:type="dxa"/>
            <w:vAlign w:val="center"/>
          </w:tcPr>
          <w:p w:rsid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Кол-во часов</w:t>
            </w:r>
          </w:p>
          <w:p w:rsid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textDirection w:val="btL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«Игры и игрушки»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«Все для дома»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extDirection w:val="btL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«Школа 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extDirection w:val="btL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«Еда»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extDirection w:val="btL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«Одежда»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extDirection w:val="btL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«Праздник»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extDirection w:val="btL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«Предприятия, сооружения, здания»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extDirection w:val="btL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«Транспорт»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extDirection w:val="btL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«Полезные изобретения»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ИТОГО часов</w:t>
            </w:r>
          </w:p>
        </w:tc>
      </w:tr>
      <w:tr w:rsidR="007A7378" w:rsidRPr="007A7378" w:rsidTr="007A7378">
        <w:trPr>
          <w:trHeight w:val="292"/>
          <w:jc w:val="center"/>
        </w:trPr>
        <w:tc>
          <w:tcPr>
            <w:tcW w:w="559" w:type="dxa"/>
            <w:vMerge w:val="restart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776" w:type="dxa"/>
            <w:vMerge w:val="restart"/>
          </w:tcPr>
          <w:p w:rsidR="007A7378" w:rsidRPr="007A7378" w:rsidRDefault="007A7378" w:rsidP="007A73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A73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первый год обучения</w:t>
            </w:r>
          </w:p>
          <w:p w:rsidR="007A7378" w:rsidRPr="007A7378" w:rsidRDefault="007A7378" w:rsidP="007A73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A73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(1 класс)</w:t>
            </w:r>
          </w:p>
        </w:tc>
        <w:tc>
          <w:tcPr>
            <w:tcW w:w="1231" w:type="dxa"/>
            <w:vAlign w:val="center"/>
          </w:tcPr>
          <w:p w:rsidR="007A7378" w:rsidRPr="007A7378" w:rsidRDefault="007A7378" w:rsidP="007A73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</w:pPr>
            <w:r w:rsidRPr="007A7378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</w:pPr>
            <w:r w:rsidRPr="007A7378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>24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42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-----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 xml:space="preserve">66 </w:t>
            </w:r>
          </w:p>
        </w:tc>
      </w:tr>
      <w:tr w:rsidR="007A7378" w:rsidRPr="007A7378" w:rsidTr="007A7378">
        <w:trPr>
          <w:trHeight w:val="131"/>
          <w:jc w:val="center"/>
        </w:trPr>
        <w:tc>
          <w:tcPr>
            <w:tcW w:w="559" w:type="dxa"/>
            <w:vMerge/>
          </w:tcPr>
          <w:p w:rsidR="007A7378" w:rsidRPr="007A7378" w:rsidRDefault="007A7378" w:rsidP="00F5423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76" w:type="dxa"/>
            <w:vMerge/>
          </w:tcPr>
          <w:p w:rsidR="007A7378" w:rsidRPr="007A7378" w:rsidRDefault="007A7378" w:rsidP="007A73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31" w:type="dxa"/>
            <w:vAlign w:val="center"/>
          </w:tcPr>
          <w:p w:rsidR="007A7378" w:rsidRPr="007A7378" w:rsidRDefault="007A7378" w:rsidP="007A73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</w:pPr>
            <w:r w:rsidRPr="007A7378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Теория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</w:pPr>
            <w:r w:rsidRPr="007A7378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-----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33</w:t>
            </w:r>
          </w:p>
        </w:tc>
      </w:tr>
      <w:tr w:rsidR="007A7378" w:rsidRPr="007A7378" w:rsidTr="007A7378">
        <w:trPr>
          <w:trHeight w:val="131"/>
          <w:jc w:val="center"/>
        </w:trPr>
        <w:tc>
          <w:tcPr>
            <w:tcW w:w="559" w:type="dxa"/>
            <w:vMerge/>
          </w:tcPr>
          <w:p w:rsidR="007A7378" w:rsidRPr="007A7378" w:rsidRDefault="007A7378" w:rsidP="00F5423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76" w:type="dxa"/>
            <w:vMerge/>
          </w:tcPr>
          <w:p w:rsidR="007A7378" w:rsidRPr="007A7378" w:rsidRDefault="007A7378" w:rsidP="007A73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31" w:type="dxa"/>
            <w:vAlign w:val="center"/>
          </w:tcPr>
          <w:p w:rsidR="007A7378" w:rsidRPr="007A7378" w:rsidRDefault="007A7378" w:rsidP="007A73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</w:pPr>
            <w:r w:rsidRPr="007A7378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Практика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</w:pPr>
            <w:r w:rsidRPr="007A7378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-----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33</w:t>
            </w:r>
          </w:p>
        </w:tc>
      </w:tr>
      <w:tr w:rsidR="007A7378" w:rsidRPr="007A7378" w:rsidTr="007A7378">
        <w:trPr>
          <w:trHeight w:val="131"/>
          <w:jc w:val="center"/>
        </w:trPr>
        <w:tc>
          <w:tcPr>
            <w:tcW w:w="559" w:type="dxa"/>
            <w:vMerge w:val="restart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776" w:type="dxa"/>
            <w:vMerge w:val="restart"/>
          </w:tcPr>
          <w:p w:rsidR="007A7378" w:rsidRPr="007A7378" w:rsidRDefault="007A7378" w:rsidP="007A73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A73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второй год обучения </w:t>
            </w:r>
          </w:p>
          <w:p w:rsidR="007A7378" w:rsidRPr="007A7378" w:rsidRDefault="007A7378" w:rsidP="007A73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A73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(2  класс)</w:t>
            </w:r>
          </w:p>
        </w:tc>
        <w:tc>
          <w:tcPr>
            <w:tcW w:w="1231" w:type="dxa"/>
            <w:vAlign w:val="center"/>
          </w:tcPr>
          <w:p w:rsidR="007A7378" w:rsidRPr="007A7378" w:rsidRDefault="007A7378" w:rsidP="007A73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</w:pPr>
            <w:r w:rsidRPr="007A7378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68</w:t>
            </w:r>
          </w:p>
        </w:tc>
      </w:tr>
      <w:tr w:rsidR="007A7378" w:rsidRPr="007A7378" w:rsidTr="007A7378">
        <w:trPr>
          <w:trHeight w:val="131"/>
          <w:jc w:val="center"/>
        </w:trPr>
        <w:tc>
          <w:tcPr>
            <w:tcW w:w="559" w:type="dxa"/>
            <w:vMerge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76" w:type="dxa"/>
            <w:vMerge/>
          </w:tcPr>
          <w:p w:rsidR="007A7378" w:rsidRPr="007A7378" w:rsidRDefault="007A7378" w:rsidP="007A73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31" w:type="dxa"/>
            <w:vAlign w:val="center"/>
          </w:tcPr>
          <w:p w:rsidR="007A7378" w:rsidRPr="007A7378" w:rsidRDefault="007A7378" w:rsidP="007A73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</w:pPr>
            <w:r w:rsidRPr="007A7378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Теория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34</w:t>
            </w:r>
          </w:p>
        </w:tc>
      </w:tr>
      <w:tr w:rsidR="007A7378" w:rsidRPr="007A7378" w:rsidTr="007A7378">
        <w:trPr>
          <w:trHeight w:val="131"/>
          <w:jc w:val="center"/>
        </w:trPr>
        <w:tc>
          <w:tcPr>
            <w:tcW w:w="559" w:type="dxa"/>
            <w:vMerge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76" w:type="dxa"/>
            <w:vMerge/>
          </w:tcPr>
          <w:p w:rsidR="007A7378" w:rsidRPr="007A7378" w:rsidRDefault="007A7378" w:rsidP="007A73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31" w:type="dxa"/>
            <w:vAlign w:val="center"/>
          </w:tcPr>
          <w:p w:rsidR="007A7378" w:rsidRPr="007A7378" w:rsidRDefault="007A7378" w:rsidP="007A73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</w:pPr>
            <w:r w:rsidRPr="007A7378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Практика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34</w:t>
            </w:r>
          </w:p>
        </w:tc>
      </w:tr>
      <w:tr w:rsidR="007A7378" w:rsidRPr="007A7378" w:rsidTr="007A7378">
        <w:trPr>
          <w:trHeight w:val="131"/>
          <w:jc w:val="center"/>
        </w:trPr>
        <w:tc>
          <w:tcPr>
            <w:tcW w:w="559" w:type="dxa"/>
            <w:vMerge w:val="restart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776" w:type="dxa"/>
            <w:vMerge w:val="restart"/>
          </w:tcPr>
          <w:p w:rsidR="007A7378" w:rsidRPr="007A7378" w:rsidRDefault="007A7378" w:rsidP="007A73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A73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третий год обучения</w:t>
            </w:r>
          </w:p>
          <w:p w:rsidR="007A7378" w:rsidRPr="007A7378" w:rsidRDefault="007A7378" w:rsidP="007A73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A73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(3 класс)</w:t>
            </w:r>
          </w:p>
        </w:tc>
        <w:tc>
          <w:tcPr>
            <w:tcW w:w="1231" w:type="dxa"/>
            <w:vAlign w:val="center"/>
          </w:tcPr>
          <w:p w:rsidR="007A7378" w:rsidRPr="007A7378" w:rsidRDefault="007A7378" w:rsidP="007A73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</w:pPr>
            <w:r w:rsidRPr="007A7378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-----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42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68</w:t>
            </w:r>
          </w:p>
        </w:tc>
      </w:tr>
      <w:tr w:rsidR="007A7378" w:rsidRPr="007A7378" w:rsidTr="007A7378">
        <w:trPr>
          <w:trHeight w:val="131"/>
          <w:jc w:val="center"/>
        </w:trPr>
        <w:tc>
          <w:tcPr>
            <w:tcW w:w="559" w:type="dxa"/>
            <w:vMerge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76" w:type="dxa"/>
            <w:vMerge/>
          </w:tcPr>
          <w:p w:rsidR="007A7378" w:rsidRPr="007A7378" w:rsidRDefault="007A7378" w:rsidP="007A73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31" w:type="dxa"/>
            <w:vAlign w:val="center"/>
          </w:tcPr>
          <w:p w:rsidR="007A7378" w:rsidRPr="007A7378" w:rsidRDefault="007A7378" w:rsidP="007A73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</w:pPr>
            <w:r w:rsidRPr="007A7378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Теория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-----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33</w:t>
            </w:r>
          </w:p>
        </w:tc>
      </w:tr>
      <w:tr w:rsidR="007A7378" w:rsidRPr="007A7378" w:rsidTr="007A7378">
        <w:trPr>
          <w:trHeight w:val="131"/>
          <w:jc w:val="center"/>
        </w:trPr>
        <w:tc>
          <w:tcPr>
            <w:tcW w:w="559" w:type="dxa"/>
            <w:vMerge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76" w:type="dxa"/>
            <w:vMerge/>
          </w:tcPr>
          <w:p w:rsidR="007A7378" w:rsidRPr="007A7378" w:rsidRDefault="007A7378" w:rsidP="007A73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31" w:type="dxa"/>
            <w:vAlign w:val="center"/>
          </w:tcPr>
          <w:p w:rsidR="007A7378" w:rsidRPr="007A7378" w:rsidRDefault="007A7378" w:rsidP="007A73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</w:pPr>
            <w:r w:rsidRPr="007A7378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Практика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-----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35</w:t>
            </w:r>
          </w:p>
        </w:tc>
      </w:tr>
      <w:tr w:rsidR="007A7378" w:rsidRPr="007A7378" w:rsidTr="007A7378">
        <w:trPr>
          <w:trHeight w:val="131"/>
          <w:jc w:val="center"/>
        </w:trPr>
        <w:tc>
          <w:tcPr>
            <w:tcW w:w="559" w:type="dxa"/>
            <w:vMerge w:val="restart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776" w:type="dxa"/>
            <w:vMerge w:val="restart"/>
          </w:tcPr>
          <w:p w:rsidR="007A7378" w:rsidRPr="007A7378" w:rsidRDefault="007A7378" w:rsidP="007A73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A73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четвёртый год обучения </w:t>
            </w:r>
          </w:p>
          <w:p w:rsidR="007A7378" w:rsidRPr="007A7378" w:rsidRDefault="007A7378" w:rsidP="007A73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A73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(4  класс)</w:t>
            </w:r>
          </w:p>
        </w:tc>
        <w:tc>
          <w:tcPr>
            <w:tcW w:w="1231" w:type="dxa"/>
            <w:vAlign w:val="center"/>
          </w:tcPr>
          <w:p w:rsidR="007A7378" w:rsidRPr="007A7378" w:rsidRDefault="007A7378" w:rsidP="007A73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</w:pPr>
            <w:r w:rsidRPr="007A7378">
              <w:rPr>
                <w:rFonts w:ascii="Times New Roman" w:eastAsia="MS Mincho" w:hAnsi="Times New Roman" w:cs="Times New Roman"/>
                <w:b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-----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68</w:t>
            </w:r>
          </w:p>
        </w:tc>
      </w:tr>
      <w:tr w:rsidR="007A7378" w:rsidRPr="007A7378" w:rsidTr="007A7378">
        <w:trPr>
          <w:trHeight w:val="131"/>
          <w:jc w:val="center"/>
        </w:trPr>
        <w:tc>
          <w:tcPr>
            <w:tcW w:w="559" w:type="dxa"/>
            <w:vMerge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76" w:type="dxa"/>
            <w:vMerge/>
          </w:tcPr>
          <w:p w:rsidR="007A7378" w:rsidRPr="007A7378" w:rsidRDefault="007A7378" w:rsidP="007A73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31" w:type="dxa"/>
            <w:vAlign w:val="center"/>
          </w:tcPr>
          <w:p w:rsidR="007A7378" w:rsidRPr="007A7378" w:rsidRDefault="007A7378" w:rsidP="007A73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</w:pPr>
            <w:r w:rsidRPr="007A7378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Теория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-----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34</w:t>
            </w:r>
          </w:p>
        </w:tc>
      </w:tr>
      <w:tr w:rsidR="007A7378" w:rsidRPr="007A7378" w:rsidTr="007A7378">
        <w:trPr>
          <w:trHeight w:val="131"/>
          <w:jc w:val="center"/>
        </w:trPr>
        <w:tc>
          <w:tcPr>
            <w:tcW w:w="559" w:type="dxa"/>
            <w:vMerge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76" w:type="dxa"/>
            <w:vMerge/>
          </w:tcPr>
          <w:p w:rsidR="007A7378" w:rsidRPr="007A7378" w:rsidRDefault="007A7378" w:rsidP="007A73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31" w:type="dxa"/>
            <w:vAlign w:val="center"/>
          </w:tcPr>
          <w:p w:rsidR="007A7378" w:rsidRPr="007A7378" w:rsidRDefault="007A7378" w:rsidP="007A737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</w:pPr>
            <w:r w:rsidRPr="007A7378">
              <w:rPr>
                <w:rFonts w:ascii="Times New Roman" w:eastAsia="MS Mincho" w:hAnsi="Times New Roman" w:cs="Times New Roman"/>
                <w:sz w:val="24"/>
                <w:szCs w:val="24"/>
                <w:lang w:bidi="en-US"/>
              </w:rPr>
              <w:t>Практика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-----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---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0" w:type="auto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0" w:type="auto"/>
            <w:vAlign w:val="center"/>
          </w:tcPr>
          <w:p w:rsidR="007A7378" w:rsidRPr="007A7378" w:rsidRDefault="007A7378" w:rsidP="007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7A737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34</w:t>
            </w:r>
          </w:p>
        </w:tc>
      </w:tr>
    </w:tbl>
    <w:p w:rsidR="008A7180" w:rsidRPr="008A7180" w:rsidRDefault="008A7180" w:rsidP="008A7180">
      <w:pPr>
        <w:widowControl w:val="0"/>
        <w:autoSpaceDE w:val="0"/>
        <w:autoSpaceDN w:val="0"/>
        <w:adjustRightInd w:val="0"/>
        <w:spacing w:after="0" w:line="240" w:lineRule="auto"/>
        <w:ind w:right="9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4E4F2D">
      <w:pPr>
        <w:widowControl w:val="0"/>
        <w:autoSpaceDE w:val="0"/>
        <w:autoSpaceDN w:val="0"/>
        <w:adjustRightInd w:val="0"/>
        <w:spacing w:after="0" w:line="240" w:lineRule="auto"/>
        <w:ind w:right="9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2.2. Календарный учебный график</w:t>
      </w:r>
    </w:p>
    <w:p w:rsidR="008A7180" w:rsidRPr="008A7180" w:rsidRDefault="008A7180" w:rsidP="004E4F2D">
      <w:pPr>
        <w:shd w:val="clear" w:color="auto" w:fill="FFFFFF"/>
        <w:spacing w:after="0" w:line="240" w:lineRule="auto"/>
        <w:ind w:left="113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8A7180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Начало учебного года – 1 сентября</w:t>
      </w:r>
    </w:p>
    <w:p w:rsidR="008A7180" w:rsidRPr="008A7180" w:rsidRDefault="008A7180" w:rsidP="004E4F2D">
      <w:pPr>
        <w:shd w:val="clear" w:color="auto" w:fill="FFFFFF"/>
        <w:spacing w:after="0" w:line="240" w:lineRule="auto"/>
        <w:ind w:left="113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8A7180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Окончание учебного года – 31 августа.</w:t>
      </w:r>
    </w:p>
    <w:p w:rsidR="008A7180" w:rsidRPr="008A7180" w:rsidRDefault="008A7180" w:rsidP="004E4F2D">
      <w:pPr>
        <w:shd w:val="clear" w:color="auto" w:fill="FFFFFF"/>
        <w:spacing w:after="0" w:line="240" w:lineRule="auto"/>
        <w:ind w:left="113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8A7180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Продолжительность учебного года: 38 недель.</w:t>
      </w:r>
    </w:p>
    <w:p w:rsidR="008A7180" w:rsidRPr="008A7180" w:rsidRDefault="008A7180" w:rsidP="004E4F2D">
      <w:pPr>
        <w:shd w:val="clear" w:color="auto" w:fill="FFFFFF"/>
        <w:spacing w:after="0" w:line="240" w:lineRule="auto"/>
        <w:ind w:left="113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8A7180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Праздничные и выходные дни:</w:t>
      </w:r>
    </w:p>
    <w:p w:rsidR="008A7180" w:rsidRPr="008A7180" w:rsidRDefault="008A7180" w:rsidP="00F5423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8A7180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4 ноября – День народного единства;</w:t>
      </w:r>
    </w:p>
    <w:p w:rsidR="008A7180" w:rsidRPr="008A7180" w:rsidRDefault="008A7180" w:rsidP="00F5423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8A7180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1, 2, 3, 4, 5, 6 и 8 января – Новогодние каникулы;</w:t>
      </w:r>
    </w:p>
    <w:p w:rsidR="008A7180" w:rsidRPr="008A7180" w:rsidRDefault="008A7180" w:rsidP="00F5423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8A7180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7 января – Рождество Христово;</w:t>
      </w:r>
    </w:p>
    <w:p w:rsidR="008A7180" w:rsidRPr="008A7180" w:rsidRDefault="008A7180" w:rsidP="00F5423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8A7180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23, 24 февраля – День защитника Отечества;</w:t>
      </w:r>
    </w:p>
    <w:p w:rsidR="008A7180" w:rsidRPr="008A7180" w:rsidRDefault="008A7180" w:rsidP="00F5423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8A7180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8 марта – Международный женский день;</w:t>
      </w:r>
    </w:p>
    <w:p w:rsidR="008A7180" w:rsidRPr="008A7180" w:rsidRDefault="008A7180" w:rsidP="00F5423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8A7180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1 мая – Праздник Весны и Труда;</w:t>
      </w:r>
    </w:p>
    <w:p w:rsidR="008A7180" w:rsidRPr="008A7180" w:rsidRDefault="008A7180" w:rsidP="00F5423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8A7180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9 мая – День Победы;</w:t>
      </w:r>
    </w:p>
    <w:p w:rsidR="008A7180" w:rsidRPr="008A7180" w:rsidRDefault="008A7180" w:rsidP="00F5423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8A7180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12 июня – День России.</w:t>
      </w:r>
    </w:p>
    <w:p w:rsidR="008A7180" w:rsidRPr="008A7180" w:rsidRDefault="008A7180" w:rsidP="004E4F2D">
      <w:pPr>
        <w:shd w:val="clear" w:color="auto" w:fill="FFFFFF"/>
        <w:spacing w:after="0" w:line="240" w:lineRule="auto"/>
        <w:ind w:left="113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8A7180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Продолжительность учебной недели – 5 дней.</w:t>
      </w:r>
    </w:p>
    <w:p w:rsidR="008A7180" w:rsidRPr="008A7180" w:rsidRDefault="008A7180" w:rsidP="004E4F2D">
      <w:pPr>
        <w:shd w:val="clear" w:color="auto" w:fill="FFFFFF"/>
        <w:spacing w:after="0" w:line="240" w:lineRule="auto"/>
        <w:ind w:left="113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8A7180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Продолжительность занятий – 45 минут.</w:t>
      </w:r>
    </w:p>
    <w:p w:rsidR="008A7180" w:rsidRPr="008A7180" w:rsidRDefault="008A7180" w:rsidP="004E4F2D">
      <w:pPr>
        <w:shd w:val="clear" w:color="auto" w:fill="FFFFFF"/>
        <w:spacing w:after="0" w:line="240" w:lineRule="auto"/>
        <w:ind w:left="113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8A7180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Перерывы между занятиями – не менее 10 минут.</w:t>
      </w:r>
    </w:p>
    <w:p w:rsidR="008A7180" w:rsidRDefault="008A7180" w:rsidP="004E4F2D">
      <w:pPr>
        <w:shd w:val="clear" w:color="auto" w:fill="FFFFFF"/>
        <w:spacing w:after="0" w:line="240" w:lineRule="auto"/>
        <w:ind w:left="113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8A7180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Сроки проведения промежуточной аттестации: с 15 по 30 мая.</w:t>
      </w:r>
    </w:p>
    <w:p w:rsidR="004E4F2D" w:rsidRDefault="004E4F2D" w:rsidP="004E4F2D">
      <w:pPr>
        <w:shd w:val="clear" w:color="auto" w:fill="FFFFFF"/>
        <w:spacing w:after="0" w:line="240" w:lineRule="auto"/>
        <w:ind w:left="113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4E4F2D" w:rsidRPr="008A7180" w:rsidRDefault="004E4F2D" w:rsidP="004E4F2D">
      <w:pPr>
        <w:shd w:val="clear" w:color="auto" w:fill="FFFFFF"/>
        <w:spacing w:after="0" w:line="240" w:lineRule="auto"/>
        <w:ind w:left="113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8A7180" w:rsidRPr="008A7180" w:rsidRDefault="008A7180" w:rsidP="008A7180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5"/>
      </w:tblGrid>
      <w:tr w:rsidR="008A7180" w:rsidRPr="008A7180" w:rsidTr="008A7180">
        <w:tc>
          <w:tcPr>
            <w:tcW w:w="4075" w:type="dxa"/>
          </w:tcPr>
          <w:p w:rsidR="008A7180" w:rsidRPr="008A7180" w:rsidRDefault="008A7180" w:rsidP="008A7180">
            <w:pPr>
              <w:tabs>
                <w:tab w:val="left" w:pos="85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ja-JP"/>
              </w:rPr>
            </w:pPr>
            <w:r w:rsidRPr="008A7180">
              <w:rPr>
                <w:rFonts w:ascii="Times New Roman" w:eastAsia="Calibri" w:hAnsi="Times New Roman" w:cs="Times New Roman"/>
                <w:sz w:val="24"/>
                <w:szCs w:val="28"/>
                <w:lang w:eastAsia="ja-JP"/>
              </w:rPr>
              <w:lastRenderedPageBreak/>
              <w:t xml:space="preserve">Приложение к дополнительной общеобразовательной общеразвивающей программе </w:t>
            </w:r>
          </w:p>
          <w:p w:rsidR="008A7180" w:rsidRPr="008A7180" w:rsidRDefault="008A7180" w:rsidP="008A7180">
            <w:pPr>
              <w:tabs>
                <w:tab w:val="left" w:pos="851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8A7180">
              <w:rPr>
                <w:rFonts w:ascii="Times New Roman" w:eastAsia="Calibri" w:hAnsi="Times New Roman" w:cs="Times New Roman"/>
                <w:sz w:val="24"/>
                <w:szCs w:val="28"/>
                <w:lang w:eastAsia="ja-JP"/>
              </w:rPr>
              <w:t>«Хочу всё знать»</w:t>
            </w:r>
          </w:p>
        </w:tc>
      </w:tr>
    </w:tbl>
    <w:p w:rsidR="008A7180" w:rsidRPr="008A7180" w:rsidRDefault="008A7180" w:rsidP="008A7180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MS Mincho" w:hAnsi="Times New Roman" w:cs="Times New Roman"/>
          <w:color w:val="00B050"/>
          <w:sz w:val="28"/>
          <w:szCs w:val="28"/>
          <w:lang w:eastAsia="ja-JP"/>
        </w:rPr>
      </w:pPr>
    </w:p>
    <w:p w:rsidR="004E4F2D" w:rsidRDefault="004E4F2D" w:rsidP="008A7180">
      <w:pPr>
        <w:tabs>
          <w:tab w:val="left" w:pos="851"/>
        </w:tabs>
        <w:spacing w:after="0"/>
        <w:jc w:val="both"/>
        <w:rPr>
          <w:rFonts w:ascii="Times New Roman" w:eastAsia="MS Mincho" w:hAnsi="Times New Roman" w:cs="Times New Roman"/>
          <w:color w:val="00B050"/>
          <w:sz w:val="28"/>
          <w:szCs w:val="28"/>
          <w:lang w:eastAsia="ja-JP"/>
        </w:rPr>
      </w:pPr>
    </w:p>
    <w:p w:rsidR="004E4F2D" w:rsidRDefault="004E4F2D" w:rsidP="008A7180">
      <w:pPr>
        <w:tabs>
          <w:tab w:val="left" w:pos="851"/>
        </w:tabs>
        <w:spacing w:after="0"/>
        <w:jc w:val="both"/>
        <w:rPr>
          <w:rFonts w:ascii="Times New Roman" w:eastAsia="MS Mincho" w:hAnsi="Times New Roman" w:cs="Times New Roman"/>
          <w:color w:val="00B050"/>
          <w:sz w:val="28"/>
          <w:szCs w:val="28"/>
          <w:lang w:eastAsia="ja-JP"/>
        </w:rPr>
      </w:pPr>
    </w:p>
    <w:p w:rsidR="004E4F2D" w:rsidRPr="008A7180" w:rsidRDefault="004E4F2D" w:rsidP="008A7180">
      <w:pPr>
        <w:tabs>
          <w:tab w:val="left" w:pos="851"/>
        </w:tabs>
        <w:spacing w:after="0"/>
        <w:jc w:val="both"/>
        <w:rPr>
          <w:rFonts w:ascii="Times New Roman" w:eastAsia="MS Mincho" w:hAnsi="Times New Roman" w:cs="Times New Roman"/>
          <w:color w:val="00B050"/>
          <w:sz w:val="28"/>
          <w:szCs w:val="28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  <w:r w:rsidRPr="008A7180"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  <w:t xml:space="preserve">Рабочая программа по курсу </w:t>
      </w:r>
    </w:p>
    <w:p w:rsidR="008A7180" w:rsidRDefault="008A7180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  <w:r w:rsidRPr="008A7180"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  <w:t>«Игры и игрушки»</w:t>
      </w:r>
    </w:p>
    <w:p w:rsidR="004E4F2D" w:rsidRDefault="004E4F2D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4E4F2D" w:rsidRDefault="004E4F2D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4E4F2D" w:rsidRDefault="004E4F2D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4E4F2D" w:rsidRDefault="004E4F2D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4E4F2D" w:rsidRDefault="004E4F2D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4E4F2D" w:rsidRDefault="004E4F2D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4E4F2D" w:rsidRDefault="004E4F2D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4E4F2D" w:rsidRDefault="004E4F2D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4E4F2D" w:rsidRDefault="004E4F2D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4E4F2D" w:rsidRDefault="004E4F2D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4E4F2D" w:rsidRDefault="004E4F2D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4E4F2D" w:rsidRDefault="004E4F2D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4E4F2D" w:rsidRDefault="004E4F2D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4E4F2D" w:rsidRDefault="004E4F2D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4E4F2D" w:rsidRDefault="004E4F2D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4E4F2D" w:rsidRDefault="004E4F2D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4E4F2D" w:rsidRDefault="004E4F2D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4E4F2D" w:rsidRDefault="004E4F2D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4E4F2D" w:rsidRDefault="004E4F2D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4E4F2D" w:rsidRDefault="004E4F2D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4E4F2D" w:rsidRPr="008A7180" w:rsidRDefault="004E4F2D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для детей младшего школьного возраста с учётом особенностей их развития.</w:t>
      </w:r>
    </w:p>
    <w:p w:rsidR="008A7180" w:rsidRPr="008A7180" w:rsidRDefault="008A7180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Занятия проводятся 2 раза в неделю с нагрузкой 1академический час.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рассчитан на 24 час  (в том числе, теоретические занятия - 12,</w:t>
      </w:r>
      <w:proofErr w:type="gramEnd"/>
    </w:p>
    <w:p w:rsidR="008A7180" w:rsidRPr="008A7180" w:rsidRDefault="008A7180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12)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процессе обучения возможно увеличение или сокращение часов, по какой-либо теме, в зависимости от корректировки задач.</w:t>
      </w:r>
    </w:p>
    <w:p w:rsidR="008A7180" w:rsidRPr="008A7180" w:rsidRDefault="008A7180" w:rsidP="008A7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180" w:rsidRDefault="008A7180" w:rsidP="00A22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1.Учебно-тематический план по к</w:t>
      </w:r>
      <w:r w:rsidR="00A22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урсу </w:t>
      </w:r>
      <w:r w:rsidRPr="008A7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«Игры и игрушки»</w:t>
      </w:r>
    </w:p>
    <w:p w:rsidR="00A22392" w:rsidRPr="00A22392" w:rsidRDefault="00A22392" w:rsidP="00A22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4367"/>
        <w:gridCol w:w="1273"/>
        <w:gridCol w:w="1273"/>
        <w:gridCol w:w="1563"/>
      </w:tblGrid>
      <w:tr w:rsidR="008A7180" w:rsidRPr="004E4F2D" w:rsidTr="00A22392">
        <w:trPr>
          <w:trHeight w:val="327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80" w:rsidRPr="004E4F2D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4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E4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80" w:rsidRPr="004E4F2D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80" w:rsidRPr="004E4F2D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A7180" w:rsidRPr="004E4F2D" w:rsidTr="004E4F2D">
        <w:trPr>
          <w:trHeight w:val="218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80" w:rsidRPr="004E4F2D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80" w:rsidRPr="004E4F2D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80" w:rsidRPr="004E4F2D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80" w:rsidRPr="004E4F2D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80" w:rsidRPr="004E4F2D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8A7180" w:rsidRPr="004E4F2D" w:rsidTr="004E4F2D">
        <w:trPr>
          <w:trHeight w:val="14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появились куклы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80" w:rsidRPr="004E4F2D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80" w:rsidRPr="004E4F2D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180" w:rsidRPr="004E4F2D" w:rsidTr="004E4F2D">
        <w:trPr>
          <w:trHeight w:val="14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сувенир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180" w:rsidRPr="004E4F2D" w:rsidTr="004E4F2D">
        <w:trPr>
          <w:trHeight w:val="14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глиняной игрушки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180" w:rsidRPr="004E4F2D" w:rsidTr="004E4F2D">
        <w:trPr>
          <w:trHeight w:val="14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музыкальный инструмент был первым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180" w:rsidRPr="004E4F2D" w:rsidTr="004E4F2D">
        <w:trPr>
          <w:trHeight w:val="14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первым запустил бумажного змея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180" w:rsidRPr="004E4F2D" w:rsidTr="004E4F2D">
        <w:trPr>
          <w:trHeight w:val="14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придумал мяч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180" w:rsidRPr="004E4F2D" w:rsidTr="004E4F2D">
        <w:trPr>
          <w:trHeight w:val="14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180" w:rsidRPr="004E4F2D" w:rsidTr="004E4F2D">
        <w:trPr>
          <w:trHeight w:val="14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180" w:rsidRPr="004E4F2D" w:rsidTr="004E4F2D">
        <w:trPr>
          <w:trHeight w:val="14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театр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180" w:rsidRPr="004E4F2D" w:rsidTr="004E4F2D">
        <w:trPr>
          <w:trHeight w:val="14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180" w:rsidRPr="004E4F2D" w:rsidTr="004E4F2D">
        <w:trPr>
          <w:trHeight w:val="14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нам известно об игре в шашки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180" w:rsidRPr="004E4F2D" w:rsidTr="004E4F2D">
        <w:trPr>
          <w:trHeight w:val="14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«Золотая Шашечка»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180" w:rsidRPr="004E4F2D" w:rsidTr="004E4F2D">
        <w:trPr>
          <w:trHeight w:val="14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tabs>
                <w:tab w:val="left" w:pos="540"/>
              </w:tabs>
              <w:spacing w:after="0" w:line="240" w:lineRule="auto"/>
              <w:ind w:left="7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80" w:rsidRPr="004E4F2D" w:rsidRDefault="008A7180" w:rsidP="008A718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E4F2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ИТОГО: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E4F2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4E4F2D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E4F2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12</w:t>
            </w:r>
          </w:p>
        </w:tc>
      </w:tr>
    </w:tbl>
    <w:p w:rsidR="00A22392" w:rsidRDefault="00A22392" w:rsidP="00A22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2757" w:rsidRDefault="00A22392" w:rsidP="00A22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2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Содержание программы</w:t>
      </w:r>
    </w:p>
    <w:p w:rsidR="00A22392" w:rsidRDefault="00A22392" w:rsidP="00A22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Где появились куклы (2 часа) Введение. Инструктаж по ТБ (2часа)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История происхождения куклы. Рассказ о любимой кукле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Вырезание бумажных кукол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Русский сувенир (2 часа)</w:t>
      </w:r>
    </w:p>
    <w:p w:rsidR="008A7180" w:rsidRPr="008A7180" w:rsidRDefault="004E4F2D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происхождения русского сувенира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тряпичных  кукол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 История глиняной игрушки (2часа)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происхождения глиняной игрушки. Заочное путешествие в     музей Дымковской игрушки.  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час):</w:t>
      </w:r>
      <w:r w:rsidRPr="008A71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Лепка игрушек из глины 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музыкальный инструмент был первым   (2 часа)</w:t>
      </w:r>
    </w:p>
    <w:p w:rsidR="008A7180" w:rsidRPr="008A7180" w:rsidRDefault="004E4F2D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шумовыми музыкальными инструментами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шумовых игрушек из пластиковых бутылок и крупы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Кто первым запустил бумажного змея   (2 часа)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создания игрушки</w:t>
      </w:r>
      <w:r w:rsidR="004E4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бумажного змея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Конструктивные особенности бумажного змея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бумажного змея (коллективная работа) 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Кто придумал мяч  (2 часа)</w:t>
      </w:r>
    </w:p>
    <w:p w:rsidR="008A7180" w:rsidRPr="008A7180" w:rsidRDefault="008A7180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появления мяча.</w:t>
      </w:r>
      <w:r w:rsidR="004E4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E4F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E4F2D">
        <w:rPr>
          <w:rFonts w:ascii="Times New Roman" w:eastAsia="Times New Roman" w:hAnsi="Times New Roman" w:cs="Times New Roman"/>
          <w:sz w:val="24"/>
          <w:szCs w:val="24"/>
          <w:lang w:eastAsia="ru-RU"/>
        </w:rPr>
        <w:t>иды мячей.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игры с мячом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с мячом.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 Настольные игры (2 часа)</w:t>
      </w:r>
    </w:p>
    <w:p w:rsidR="008A7180" w:rsidRPr="008A7180" w:rsidRDefault="008A7180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настольных игр. Правила игры</w:t>
      </w:r>
      <w:r w:rsidR="004E4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настольных играх.</w:t>
      </w:r>
    </w:p>
    <w:p w:rsidR="008A7180" w:rsidRPr="008A7180" w:rsidRDefault="004E4F2D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настольной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(коллективная работа).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Подвижные игры 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 часа)</w:t>
      </w:r>
    </w:p>
    <w:p w:rsidR="008A7180" w:rsidRPr="008A7180" w:rsidRDefault="004E4F2D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историей подвижных игр. Правила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подвижных игр. Соблюдение Т.Б. во время подвижных игр.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подвижных игр</w:t>
      </w:r>
      <w:r w:rsidR="004E4F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180" w:rsidRPr="008A7180" w:rsidRDefault="004E4F2D" w:rsidP="008A7180">
      <w:pPr>
        <w:tabs>
          <w:tab w:val="left" w:pos="851"/>
        </w:tabs>
        <w:spacing w:after="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Настольный театр </w:t>
      </w:r>
      <w:r w:rsidR="008A7180"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 часа)</w:t>
      </w:r>
    </w:p>
    <w:p w:rsidR="008A7180" w:rsidRPr="008A7180" w:rsidRDefault="008A7180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Теория (1 час): Знакомство с историей появления настольных театров. Актеры и зрител</w:t>
      </w:r>
      <w:r w:rsidR="008518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E4F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180" w:rsidRPr="008A7180" w:rsidRDefault="008A7180" w:rsidP="0085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ори</w:t>
      </w:r>
      <w:r w:rsidR="004E4F2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 игрушек к сказке «Теремок»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4F2D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Разыгрывание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настольного представления сказки «Теремок»</w:t>
      </w:r>
      <w:r w:rsidR="008518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 Калейдоскоп (2 часа)</w:t>
      </w:r>
    </w:p>
    <w:p w:rsidR="008A7180" w:rsidRPr="008A7180" w:rsidRDefault="00851806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</w:t>
      </w:r>
      <w:r w:rsidR="008A7180" w:rsidRPr="0085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Pr="00851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Калейдоскоп – что это такое?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Мозаика из разной крупы</w:t>
      </w:r>
      <w:r w:rsidR="008518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нам известно об игре в шашки   (2 часа)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появления шашек.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правилами игры в шашки</w:t>
      </w:r>
      <w:r w:rsidR="008518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игре в шашки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«Золотая Шашечка»</w:t>
      </w:r>
    </w:p>
    <w:p w:rsidR="008A7180" w:rsidRPr="008A7180" w:rsidRDefault="00851806" w:rsidP="008A7180">
      <w:pPr>
        <w:tabs>
          <w:tab w:val="left" w:pos="851"/>
        </w:tabs>
        <w:spacing w:after="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Знаменитые шахматисты.</w:t>
      </w:r>
    </w:p>
    <w:p w:rsidR="008A7180" w:rsidRPr="008A7180" w:rsidRDefault="008A7180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 по шашкам. </w:t>
      </w:r>
      <w:r w:rsidR="0085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ind w:firstLine="709"/>
        <w:jc w:val="both"/>
        <w:rPr>
          <w:rFonts w:ascii="Times New Roman" w:eastAsia="MS Mincho" w:hAnsi="Times New Roman" w:cs="Times New Roman"/>
          <w:color w:val="00B050"/>
          <w:sz w:val="28"/>
          <w:szCs w:val="28"/>
          <w:lang w:eastAsia="ja-JP"/>
        </w:rPr>
      </w:pPr>
    </w:p>
    <w:p w:rsidR="008A7180" w:rsidRPr="008A7180" w:rsidRDefault="008A7180" w:rsidP="008A7180">
      <w:pPr>
        <w:widowControl w:val="0"/>
        <w:autoSpaceDE w:val="0"/>
        <w:autoSpaceDN w:val="0"/>
        <w:adjustRightInd w:val="0"/>
        <w:spacing w:after="0" w:line="240" w:lineRule="auto"/>
        <w:ind w:right="9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widowControl w:val="0"/>
        <w:autoSpaceDE w:val="0"/>
        <w:autoSpaceDN w:val="0"/>
        <w:adjustRightInd w:val="0"/>
        <w:spacing w:after="0" w:line="240" w:lineRule="auto"/>
        <w:ind w:right="9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widowControl w:val="0"/>
        <w:autoSpaceDE w:val="0"/>
        <w:autoSpaceDN w:val="0"/>
        <w:adjustRightInd w:val="0"/>
        <w:spacing w:after="0" w:line="240" w:lineRule="auto"/>
        <w:ind w:right="9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widowControl w:val="0"/>
        <w:autoSpaceDE w:val="0"/>
        <w:autoSpaceDN w:val="0"/>
        <w:adjustRightInd w:val="0"/>
        <w:spacing w:after="0" w:line="240" w:lineRule="auto"/>
        <w:ind w:right="9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widowControl w:val="0"/>
        <w:autoSpaceDE w:val="0"/>
        <w:autoSpaceDN w:val="0"/>
        <w:adjustRightInd w:val="0"/>
        <w:spacing w:after="0" w:line="240" w:lineRule="auto"/>
        <w:ind w:right="9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widowControl w:val="0"/>
        <w:autoSpaceDE w:val="0"/>
        <w:autoSpaceDN w:val="0"/>
        <w:adjustRightInd w:val="0"/>
        <w:spacing w:after="0" w:line="240" w:lineRule="auto"/>
        <w:ind w:right="9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widowControl w:val="0"/>
        <w:autoSpaceDE w:val="0"/>
        <w:autoSpaceDN w:val="0"/>
        <w:adjustRightInd w:val="0"/>
        <w:spacing w:after="0" w:line="240" w:lineRule="auto"/>
        <w:ind w:right="9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widowControl w:val="0"/>
        <w:autoSpaceDE w:val="0"/>
        <w:autoSpaceDN w:val="0"/>
        <w:adjustRightInd w:val="0"/>
        <w:spacing w:after="0" w:line="240" w:lineRule="auto"/>
        <w:ind w:right="9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widowControl w:val="0"/>
        <w:autoSpaceDE w:val="0"/>
        <w:autoSpaceDN w:val="0"/>
        <w:adjustRightInd w:val="0"/>
        <w:spacing w:after="0" w:line="240" w:lineRule="auto"/>
        <w:ind w:right="9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widowControl w:val="0"/>
        <w:autoSpaceDE w:val="0"/>
        <w:autoSpaceDN w:val="0"/>
        <w:adjustRightInd w:val="0"/>
        <w:spacing w:after="0" w:line="240" w:lineRule="auto"/>
        <w:ind w:right="9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widowControl w:val="0"/>
        <w:autoSpaceDE w:val="0"/>
        <w:autoSpaceDN w:val="0"/>
        <w:adjustRightInd w:val="0"/>
        <w:spacing w:after="0" w:line="240" w:lineRule="auto"/>
        <w:ind w:right="9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widowControl w:val="0"/>
        <w:autoSpaceDE w:val="0"/>
        <w:autoSpaceDN w:val="0"/>
        <w:adjustRightInd w:val="0"/>
        <w:spacing w:after="0" w:line="240" w:lineRule="auto"/>
        <w:ind w:right="9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widowControl w:val="0"/>
        <w:autoSpaceDE w:val="0"/>
        <w:autoSpaceDN w:val="0"/>
        <w:adjustRightInd w:val="0"/>
        <w:spacing w:after="0" w:line="240" w:lineRule="auto"/>
        <w:ind w:right="9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widowControl w:val="0"/>
        <w:autoSpaceDE w:val="0"/>
        <w:autoSpaceDN w:val="0"/>
        <w:adjustRightInd w:val="0"/>
        <w:spacing w:after="0" w:line="240" w:lineRule="auto"/>
        <w:ind w:right="9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widowControl w:val="0"/>
        <w:autoSpaceDE w:val="0"/>
        <w:autoSpaceDN w:val="0"/>
        <w:adjustRightInd w:val="0"/>
        <w:spacing w:after="0" w:line="240" w:lineRule="auto"/>
        <w:ind w:right="9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widowControl w:val="0"/>
        <w:autoSpaceDE w:val="0"/>
        <w:autoSpaceDN w:val="0"/>
        <w:adjustRightInd w:val="0"/>
        <w:spacing w:after="0" w:line="240" w:lineRule="auto"/>
        <w:ind w:right="9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Default="008A7180" w:rsidP="00A22392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2392" w:rsidRPr="008A7180" w:rsidRDefault="00A22392" w:rsidP="00A22392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widowControl w:val="0"/>
        <w:autoSpaceDE w:val="0"/>
        <w:autoSpaceDN w:val="0"/>
        <w:adjustRightInd w:val="0"/>
        <w:spacing w:after="0" w:line="240" w:lineRule="auto"/>
        <w:ind w:right="9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widowControl w:val="0"/>
        <w:autoSpaceDE w:val="0"/>
        <w:autoSpaceDN w:val="0"/>
        <w:adjustRightInd w:val="0"/>
        <w:spacing w:after="0" w:line="240" w:lineRule="auto"/>
        <w:ind w:right="9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Default="008A7180" w:rsidP="008A7180">
      <w:pPr>
        <w:widowControl w:val="0"/>
        <w:autoSpaceDE w:val="0"/>
        <w:autoSpaceDN w:val="0"/>
        <w:adjustRightInd w:val="0"/>
        <w:spacing w:after="0" w:line="240" w:lineRule="auto"/>
        <w:ind w:right="9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65A3F" w:rsidRPr="008A7180" w:rsidRDefault="00365A3F" w:rsidP="008A7180">
      <w:pPr>
        <w:widowControl w:val="0"/>
        <w:autoSpaceDE w:val="0"/>
        <w:autoSpaceDN w:val="0"/>
        <w:adjustRightInd w:val="0"/>
        <w:spacing w:after="0" w:line="240" w:lineRule="auto"/>
        <w:ind w:right="9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widowControl w:val="0"/>
        <w:autoSpaceDE w:val="0"/>
        <w:autoSpaceDN w:val="0"/>
        <w:adjustRightInd w:val="0"/>
        <w:spacing w:after="0" w:line="240" w:lineRule="auto"/>
        <w:ind w:right="9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widowControl w:val="0"/>
        <w:autoSpaceDE w:val="0"/>
        <w:autoSpaceDN w:val="0"/>
        <w:adjustRightInd w:val="0"/>
        <w:spacing w:after="0" w:line="240" w:lineRule="auto"/>
        <w:ind w:right="9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5"/>
      </w:tblGrid>
      <w:tr w:rsidR="008A7180" w:rsidRPr="008A7180" w:rsidTr="008A7180">
        <w:tc>
          <w:tcPr>
            <w:tcW w:w="4075" w:type="dxa"/>
          </w:tcPr>
          <w:p w:rsidR="008A7180" w:rsidRPr="008A7180" w:rsidRDefault="008A7180" w:rsidP="008A7180">
            <w:pPr>
              <w:tabs>
                <w:tab w:val="left" w:pos="85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ja-JP"/>
              </w:rPr>
            </w:pPr>
            <w:r w:rsidRPr="008A7180">
              <w:rPr>
                <w:rFonts w:ascii="Times New Roman" w:eastAsia="Calibri" w:hAnsi="Times New Roman" w:cs="Times New Roman"/>
                <w:sz w:val="24"/>
                <w:szCs w:val="28"/>
                <w:lang w:eastAsia="ja-JP"/>
              </w:rPr>
              <w:t xml:space="preserve">Приложение к дополнительной общеобразовательной общеразвивающей программе </w:t>
            </w:r>
          </w:p>
          <w:p w:rsidR="008A7180" w:rsidRPr="008A7180" w:rsidRDefault="008A7180" w:rsidP="008A7180">
            <w:pPr>
              <w:tabs>
                <w:tab w:val="left" w:pos="851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8A7180">
              <w:rPr>
                <w:rFonts w:ascii="Times New Roman" w:eastAsia="Calibri" w:hAnsi="Times New Roman" w:cs="Times New Roman"/>
                <w:sz w:val="24"/>
                <w:szCs w:val="28"/>
                <w:lang w:eastAsia="ja-JP"/>
              </w:rPr>
              <w:t>«Хочу всё знать»</w:t>
            </w:r>
          </w:p>
        </w:tc>
      </w:tr>
    </w:tbl>
    <w:p w:rsidR="008A7180" w:rsidRPr="008A7180" w:rsidRDefault="008A7180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Default="008A7180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365A3F" w:rsidRDefault="00365A3F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365A3F" w:rsidRDefault="00365A3F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365A3F" w:rsidRDefault="00365A3F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365A3F" w:rsidRPr="008A7180" w:rsidRDefault="00365A3F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  <w:r w:rsidRPr="008A7180"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  <w:t xml:space="preserve">Рабочая программа по курсу </w:t>
      </w:r>
    </w:p>
    <w:p w:rsidR="008A7180" w:rsidRDefault="008A7180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  <w:r w:rsidRPr="008A7180"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  <w:t>«Всё для дома»</w:t>
      </w:r>
    </w:p>
    <w:p w:rsidR="0067254E" w:rsidRDefault="0067254E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67254E" w:rsidRDefault="0067254E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67254E" w:rsidRDefault="0067254E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67254E" w:rsidRDefault="0067254E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67254E" w:rsidRDefault="0067254E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67254E" w:rsidRDefault="0067254E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67254E" w:rsidRDefault="0067254E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67254E" w:rsidRDefault="0067254E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67254E" w:rsidRDefault="0067254E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67254E" w:rsidRDefault="0067254E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67254E" w:rsidRDefault="0067254E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67254E" w:rsidRDefault="0067254E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67254E" w:rsidRDefault="0067254E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67254E" w:rsidRDefault="0067254E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67254E" w:rsidRDefault="0067254E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67254E" w:rsidRDefault="0067254E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67254E" w:rsidRDefault="0067254E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67254E" w:rsidRDefault="0067254E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67254E" w:rsidRDefault="0067254E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67254E" w:rsidRDefault="0067254E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67254E" w:rsidRPr="008A7180" w:rsidRDefault="0067254E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для детей младшего школьного возраста с учётом особенностей их развития.</w:t>
      </w:r>
    </w:p>
    <w:p w:rsidR="008A7180" w:rsidRPr="008A7180" w:rsidRDefault="008A7180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Занятия проводятся 2 раза в неделю с нагрузкой 1академический час.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рассчитан на 42 час  (в том числе, теоретические занятия - 21,</w:t>
      </w:r>
      <w:proofErr w:type="gramEnd"/>
    </w:p>
    <w:p w:rsidR="008A7180" w:rsidRPr="008A7180" w:rsidRDefault="008A7180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21)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процессе обучения возможно увеличение или сокращение часов, по какой-либо теме, в зависимости от корректировки задач.</w:t>
      </w:r>
    </w:p>
    <w:p w:rsidR="008A7180" w:rsidRPr="008A7180" w:rsidRDefault="008A7180" w:rsidP="008A7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180" w:rsidRDefault="008A7180" w:rsidP="00A22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1.Уч</w:t>
      </w:r>
      <w:r w:rsidR="00A22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ебно-тематический план по курсу </w:t>
      </w:r>
      <w:r w:rsidRPr="008A7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«Всё для дома»</w:t>
      </w:r>
    </w:p>
    <w:p w:rsidR="00A22392" w:rsidRPr="00A22392" w:rsidRDefault="00A22392" w:rsidP="00A22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4031"/>
        <w:gridCol w:w="1225"/>
        <w:gridCol w:w="1225"/>
        <w:gridCol w:w="1505"/>
      </w:tblGrid>
      <w:tr w:rsidR="008A7180" w:rsidRPr="008A7180" w:rsidTr="00A22392">
        <w:trPr>
          <w:trHeight w:val="327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A7180" w:rsidRPr="008A7180" w:rsidTr="0067254E">
        <w:trPr>
          <w:trHeight w:val="217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8A7180" w:rsidRPr="008A7180" w:rsidTr="0067254E">
        <w:trPr>
          <w:trHeight w:val="14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«Зажгите, пожалуйста, свечи» (подсвечник)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67254E">
        <w:trPr>
          <w:trHeight w:val="14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Как появился чайник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67254E">
        <w:trPr>
          <w:trHeight w:val="14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Посередине гвоздик (ножницы)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67254E">
        <w:trPr>
          <w:trHeight w:val="14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Посередине гвоздик (ножницы)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67254E">
        <w:trPr>
          <w:trHeight w:val="14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Кто изобрел расческу для волос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67254E">
        <w:trPr>
          <w:trHeight w:val="14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Королевская шкатулка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67254E">
        <w:trPr>
          <w:trHeight w:val="14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 лает, не кусает (замок)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tabs>
                <w:tab w:val="center" w:pos="858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67254E">
        <w:trPr>
          <w:trHeight w:val="14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Клад римских воинов (гвозди)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67254E">
        <w:trPr>
          <w:trHeight w:val="14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Откуда пришла тарелка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67254E">
        <w:trPr>
          <w:trHeight w:val="14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Как баклуши били (ложки)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67254E">
        <w:trPr>
          <w:trHeight w:val="14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Столовые приборы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67254E">
        <w:trPr>
          <w:trHeight w:val="14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Преграждающая</w:t>
            </w:r>
            <w:proofErr w:type="gramEnd"/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вход. Дверь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67254E">
        <w:trPr>
          <w:trHeight w:val="14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 бусинки до окна (стекло)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67254E">
        <w:trPr>
          <w:trHeight w:val="14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История возникновения мебели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67254E">
        <w:trPr>
          <w:trHeight w:val="14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Проектирование спальни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67254E">
        <w:trPr>
          <w:trHeight w:val="14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Когда было впервые изготовлено мыло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67254E">
        <w:trPr>
          <w:trHeight w:val="14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Время не ждет! (часы)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67254E">
        <w:trPr>
          <w:trHeight w:val="14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Из чего построен дом? Глиняный кирпич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67254E">
        <w:trPr>
          <w:trHeight w:val="14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Скатерть-самобранка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67254E">
        <w:trPr>
          <w:trHeight w:val="14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20-21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Висячие сады (комнатные растения)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8A7180" w:rsidRPr="008A7180" w:rsidTr="0067254E">
        <w:trPr>
          <w:trHeight w:val="14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ИТОГО: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</w:tbl>
    <w:p w:rsidR="00A22392" w:rsidRDefault="00A22392" w:rsidP="00A22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392" w:rsidRDefault="00A22392" w:rsidP="00A22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Содержание программы</w:t>
      </w:r>
    </w:p>
    <w:p w:rsidR="00A22392" w:rsidRPr="00A22392" w:rsidRDefault="00A22392" w:rsidP="00A22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«Зажгите, пожалуйста, свечи» (подсвечник) (2часа)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происхождения свеч</w:t>
      </w:r>
      <w:r w:rsidR="0067254E">
        <w:rPr>
          <w:rFonts w:ascii="Times New Roman" w:eastAsia="Times New Roman" w:hAnsi="Times New Roman" w:cs="Times New Roman"/>
          <w:sz w:val="24"/>
          <w:szCs w:val="24"/>
          <w:lang w:eastAsia="ru-RU"/>
        </w:rPr>
        <w:t>и. Из чего изготовлена свеча.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из пластилина подсвечника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Как появился чайник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(2 часа)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появления чайника. Виды чайников. </w:t>
      </w:r>
    </w:p>
    <w:p w:rsidR="008A7180" w:rsidRPr="008A7180" w:rsidRDefault="008A7180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7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чаепития. Сюжетная игра</w:t>
      </w:r>
      <w:r w:rsidR="0067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«Чайное утро»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Посередине гвоздик (ножницы)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часа)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ножниц как инструмента в жизни человека</w:t>
      </w:r>
      <w:r w:rsidR="0067254E">
        <w:rPr>
          <w:rFonts w:ascii="Times New Roman" w:eastAsia="Times New Roman" w:hAnsi="Times New Roman" w:cs="Times New Roman"/>
          <w:sz w:val="24"/>
          <w:szCs w:val="24"/>
          <w:lang w:eastAsia="ru-RU"/>
        </w:rPr>
        <w:t>. Т.Б. при работе с ножницами.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Вырезание фигурок из бумаги</w:t>
      </w:r>
      <w:r w:rsidR="00672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</w:t>
      </w:r>
      <w:r w:rsidR="0067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Кто изобрел расческу для волос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часа)</w:t>
      </w:r>
    </w:p>
    <w:p w:rsidR="008A7180" w:rsidRPr="008A7180" w:rsidRDefault="0067254E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изобрел расческу для волос.</w:t>
      </w:r>
      <w:r w:rsidR="009C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бывают расчески. Правила гигиены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Прическа для куклы</w:t>
      </w:r>
      <w:r w:rsidR="00672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Королевская шкатулка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часа)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C27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шкатулки</w:t>
      </w:r>
      <w:r w:rsidR="0067254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Виды шкатулок. Этапы изготовления шкатулок.</w:t>
      </w:r>
      <w:r w:rsidR="009C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Узор на крышке шкатулки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узора для шкатулки</w:t>
      </w:r>
      <w:r w:rsidR="00672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Не лает, не кусает (замок)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(2 часа)</w:t>
      </w:r>
    </w:p>
    <w:p w:rsidR="008A7180" w:rsidRPr="008A7180" w:rsidRDefault="0067254E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и устройство замка, его функции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54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замка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Клад римских воинов (гвозди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)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часа)</w:t>
      </w:r>
    </w:p>
    <w:p w:rsidR="008A7180" w:rsidRPr="008A7180" w:rsidRDefault="009C2757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гвоздь пришел в наш дом</w:t>
      </w:r>
      <w:r w:rsidR="0067254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Разновидности гвоздей.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Забивание гвоздиков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Откуда пришла тарелка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часа)</w:t>
      </w:r>
    </w:p>
    <w:p w:rsidR="008A7180" w:rsidRPr="008A7180" w:rsidRDefault="0067254E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появления тарелки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Виды тарелок.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Тарелка из папье-маше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Как баклуши били (ложки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)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(2 часа)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появления ложки на Руси</w:t>
      </w:r>
      <w:r w:rsidR="00672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 ложки</w:t>
      </w:r>
      <w:r w:rsidR="00672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Столовые приборы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часа)</w:t>
      </w:r>
    </w:p>
    <w:p w:rsidR="008A7180" w:rsidRPr="008A7180" w:rsidRDefault="0067254E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5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Столовые приборы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этикета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Сюжетная игра «Накрываем стол»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proofErr w:type="gramStart"/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Преграждающая</w:t>
      </w:r>
      <w:proofErr w:type="gramEnd"/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вход. Дверь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(2 часа)</w:t>
      </w:r>
    </w:p>
    <w:p w:rsidR="008A7180" w:rsidRPr="008A7180" w:rsidRDefault="008A7180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54E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дверей</w:t>
      </w:r>
      <w:r w:rsidR="0067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254E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дизайне. 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двери для дворца</w:t>
      </w:r>
      <w:r w:rsidR="00672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От бусинки до окна (стекло)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(2 часа)</w:t>
      </w:r>
    </w:p>
    <w:p w:rsidR="008A7180" w:rsidRPr="008A7180" w:rsidRDefault="0067254E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люди создали стекло и его  предназначение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Бусы из бисера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История возникновения мебели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часа)</w:t>
      </w:r>
    </w:p>
    <w:p w:rsidR="008A7180" w:rsidRPr="008A7180" w:rsidRDefault="009C2757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54E" w:rsidRPr="006725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возникновения мебели</w:t>
      </w:r>
      <w:r w:rsidR="00672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254E" w:rsidRPr="0067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бывает мебель?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мебели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Проектирование спальни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(2 часа)</w:t>
      </w:r>
    </w:p>
    <w:p w:rsidR="008A7180" w:rsidRPr="008A7180" w:rsidRDefault="0067254E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должно быть в спальне.</w:t>
      </w:r>
    </w:p>
    <w:p w:rsidR="008A7180" w:rsidRPr="008A7180" w:rsidRDefault="008A7180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шкафа из картона, кровати (работа в группах)</w:t>
      </w:r>
    </w:p>
    <w:p w:rsidR="008A7180" w:rsidRPr="008A7180" w:rsidRDefault="0067254E" w:rsidP="008A7180">
      <w:pPr>
        <w:tabs>
          <w:tab w:val="left" w:pos="851"/>
        </w:tabs>
        <w:spacing w:after="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8A7180"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Когда было впервые изготовлено мыло</w:t>
      </w:r>
      <w:r w:rsidR="008A7180"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часа)</w:t>
      </w:r>
    </w:p>
    <w:p w:rsidR="008A7180" w:rsidRPr="008A7180" w:rsidRDefault="008A7180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создания мыла. </w:t>
      </w:r>
      <w:r w:rsidR="0067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Разновидность мыла.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гигиены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Рисование  упаковки для мыла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Время не ждет! (часы)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(2 часа)</w:t>
      </w:r>
    </w:p>
    <w:p w:rsidR="008A7180" w:rsidRPr="008A7180" w:rsidRDefault="0067254E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Pr="006725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появления часов. Виды часов.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757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они устроены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="009C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757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циферблата из картона и проволоки (работа в группах)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Из чего построен дом? Глиняный кирпич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(2 часа)</w:t>
      </w:r>
    </w:p>
    <w:p w:rsidR="009C2757" w:rsidRPr="008A7180" w:rsidRDefault="008A7180" w:rsidP="009C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757" w:rsidRPr="009C27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материалы</w:t>
      </w:r>
      <w:r w:rsidR="009C27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2757" w:rsidRPr="009C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изготовления кирпича</w:t>
      </w:r>
      <w:r w:rsidR="009C27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2757" w:rsidRPr="009C2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A7180" w:rsidRPr="008A7180" w:rsidRDefault="008A7180" w:rsidP="009C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757" w:rsidRPr="009C27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</w:t>
      </w:r>
      <w:r w:rsidR="009C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из кирпичиков (пластилин) </w:t>
      </w:r>
      <w:r w:rsidR="009C2757" w:rsidRPr="009C275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(работа в группах)</w:t>
      </w:r>
      <w:r w:rsidR="009C27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2757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Скатерть-самобранка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(2 часа)</w:t>
      </w:r>
    </w:p>
    <w:p w:rsidR="008A7180" w:rsidRPr="008A7180" w:rsidRDefault="009C2757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столовых принадлежностях,  их виды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Сюжетная игра «Накрываем на стол»</w:t>
      </w:r>
    </w:p>
    <w:p w:rsidR="00A22392" w:rsidRPr="008A7180" w:rsidRDefault="00A22392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Висячие сады (комнатные растения)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(4 часа)</w:t>
      </w:r>
    </w:p>
    <w:p w:rsidR="008A7180" w:rsidRPr="008A7180" w:rsidRDefault="009C2757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(2 часа):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комнатного растения в жизни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180" w:rsidRDefault="008A7180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(2 часа):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 (полив, рыхление, посадка) комнатных растений</w:t>
      </w:r>
      <w:r w:rsidR="009C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памятки по уходу за комнатными растениями.</w:t>
      </w: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92" w:rsidRPr="008A7180" w:rsidRDefault="00A22392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5"/>
      </w:tblGrid>
      <w:tr w:rsidR="009C2757" w:rsidRPr="008A7180" w:rsidTr="0061456A">
        <w:tc>
          <w:tcPr>
            <w:tcW w:w="4075" w:type="dxa"/>
          </w:tcPr>
          <w:p w:rsidR="009C2757" w:rsidRPr="008A7180" w:rsidRDefault="009C2757" w:rsidP="0061456A">
            <w:pPr>
              <w:tabs>
                <w:tab w:val="left" w:pos="85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ja-JP"/>
              </w:rPr>
            </w:pPr>
            <w:r w:rsidRPr="008A7180">
              <w:rPr>
                <w:rFonts w:ascii="Times New Roman" w:eastAsia="Calibri" w:hAnsi="Times New Roman" w:cs="Times New Roman"/>
                <w:sz w:val="24"/>
                <w:szCs w:val="28"/>
                <w:lang w:eastAsia="ja-JP"/>
              </w:rPr>
              <w:t xml:space="preserve">Приложение к дополнительной общеобразовательной общеразвивающей программе </w:t>
            </w:r>
          </w:p>
          <w:p w:rsidR="009C2757" w:rsidRPr="008A7180" w:rsidRDefault="009C2757" w:rsidP="0061456A">
            <w:pPr>
              <w:tabs>
                <w:tab w:val="left" w:pos="851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8A7180">
              <w:rPr>
                <w:rFonts w:ascii="Times New Roman" w:eastAsia="Calibri" w:hAnsi="Times New Roman" w:cs="Times New Roman"/>
                <w:sz w:val="24"/>
                <w:szCs w:val="28"/>
                <w:lang w:eastAsia="ja-JP"/>
              </w:rPr>
              <w:t>«Хочу всё знать»</w:t>
            </w:r>
          </w:p>
        </w:tc>
      </w:tr>
    </w:tbl>
    <w:p w:rsidR="009C2757" w:rsidRPr="008A7180" w:rsidRDefault="009C2757" w:rsidP="009C2757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9C2757" w:rsidRPr="008A7180" w:rsidRDefault="009C2757" w:rsidP="009C2757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9C2757" w:rsidRPr="008A7180" w:rsidRDefault="009C2757" w:rsidP="009C2757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9C2757" w:rsidRDefault="009C2757" w:rsidP="009C2757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9C2757" w:rsidRDefault="009C2757" w:rsidP="009C2757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9C2757" w:rsidRDefault="009C2757" w:rsidP="009C2757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9C2757" w:rsidRDefault="009C2757" w:rsidP="009C2757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9C2757" w:rsidRPr="008A7180" w:rsidRDefault="009C2757" w:rsidP="009C2757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9C2757" w:rsidRPr="008A7180" w:rsidRDefault="009C2757" w:rsidP="009C2757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  <w:r w:rsidRPr="008A7180"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  <w:t xml:space="preserve">Рабочая программа по курсу </w:t>
      </w:r>
    </w:p>
    <w:p w:rsidR="009C2757" w:rsidRDefault="009C2757" w:rsidP="009C2757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  <w:r w:rsidRPr="008A7180"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  <w:t>«</w:t>
      </w:r>
      <w:r w:rsidR="00874396"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  <w:t>Школа</w:t>
      </w:r>
      <w:r w:rsidRPr="008A7180"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  <w:t>»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225424">
      <w:pPr>
        <w:tabs>
          <w:tab w:val="left" w:pos="851"/>
        </w:tabs>
        <w:spacing w:after="0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874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8A7180">
        <w:rPr>
          <w:rFonts w:ascii="Times New Roman" w:eastAsia="Calibri" w:hAnsi="Times New Roman" w:cs="Times New Roman"/>
          <w:sz w:val="24"/>
          <w:lang w:eastAsia="ru-RU"/>
        </w:rPr>
        <w:lastRenderedPageBreak/>
        <w:t>Программа разработана для детей младшего школьного возраста с учётом особенностей их развития.</w:t>
      </w:r>
    </w:p>
    <w:p w:rsidR="008A7180" w:rsidRPr="008A7180" w:rsidRDefault="008A7180" w:rsidP="008A7180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8A7180">
        <w:rPr>
          <w:rFonts w:ascii="Times New Roman" w:eastAsia="Calibri" w:hAnsi="Times New Roman" w:cs="Times New Roman"/>
          <w:sz w:val="24"/>
          <w:lang w:eastAsia="ru-RU"/>
        </w:rPr>
        <w:t xml:space="preserve">             Занятия проводятся 2 раза в неделю с нагрузкой 1академический час.</w:t>
      </w:r>
    </w:p>
    <w:p w:rsidR="008A7180" w:rsidRPr="008A7180" w:rsidRDefault="00A22392" w:rsidP="008A71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lang w:eastAsia="ru-RU"/>
        </w:rPr>
        <w:t>Курс рассчитан на 42</w:t>
      </w:r>
      <w:r w:rsidR="008A7180" w:rsidRPr="008A7180">
        <w:rPr>
          <w:rFonts w:ascii="Times New Roman" w:eastAsia="Calibri" w:hAnsi="Times New Roman" w:cs="Times New Roman"/>
          <w:sz w:val="24"/>
          <w:lang w:eastAsia="ru-RU"/>
        </w:rPr>
        <w:t xml:space="preserve"> час  (в том ч</w:t>
      </w:r>
      <w:r>
        <w:rPr>
          <w:rFonts w:ascii="Times New Roman" w:eastAsia="Calibri" w:hAnsi="Times New Roman" w:cs="Times New Roman"/>
          <w:sz w:val="24"/>
          <w:lang w:eastAsia="ru-RU"/>
        </w:rPr>
        <w:t>исле, теоретические занятия - 21</w:t>
      </w:r>
      <w:r w:rsidR="008A7180" w:rsidRPr="008A7180">
        <w:rPr>
          <w:rFonts w:ascii="Times New Roman" w:eastAsia="Calibri" w:hAnsi="Times New Roman" w:cs="Times New Roman"/>
          <w:sz w:val="24"/>
          <w:lang w:eastAsia="ru-RU"/>
        </w:rPr>
        <w:t>,</w:t>
      </w:r>
      <w:proofErr w:type="gramEnd"/>
    </w:p>
    <w:p w:rsidR="008A7180" w:rsidRPr="008A7180" w:rsidRDefault="00A22392" w:rsidP="008A7180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практические занятия – 21</w:t>
      </w:r>
      <w:r w:rsidR="008A7180" w:rsidRPr="008A7180">
        <w:rPr>
          <w:rFonts w:ascii="Times New Roman" w:eastAsia="Calibri" w:hAnsi="Times New Roman" w:cs="Times New Roman"/>
          <w:sz w:val="24"/>
          <w:lang w:eastAsia="ru-RU"/>
        </w:rPr>
        <w:t>)</w:t>
      </w:r>
    </w:p>
    <w:p w:rsidR="008A7180" w:rsidRPr="00254857" w:rsidRDefault="008A7180" w:rsidP="002548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8A7180">
        <w:rPr>
          <w:rFonts w:ascii="Times New Roman" w:eastAsia="Calibri" w:hAnsi="Times New Roman" w:cs="Times New Roman"/>
          <w:sz w:val="24"/>
          <w:lang w:eastAsia="ru-RU"/>
        </w:rPr>
        <w:t xml:space="preserve">             В процессе обучения возможно увеличение или сокращение часов, по какой-либо теме, в зави</w:t>
      </w:r>
      <w:r w:rsidR="00254857">
        <w:rPr>
          <w:rFonts w:ascii="Times New Roman" w:eastAsia="Calibri" w:hAnsi="Times New Roman" w:cs="Times New Roman"/>
          <w:sz w:val="24"/>
          <w:lang w:eastAsia="ru-RU"/>
        </w:rPr>
        <w:t>симости от корректировки задач.</w:t>
      </w:r>
    </w:p>
    <w:p w:rsidR="008A7180" w:rsidRDefault="008A7180" w:rsidP="00874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180">
        <w:rPr>
          <w:rFonts w:ascii="Times New Roman" w:eastAsia="Calibri" w:hAnsi="Times New Roman" w:cs="Times New Roman"/>
          <w:b/>
          <w:sz w:val="24"/>
          <w:lang w:eastAsia="ru-RU"/>
        </w:rPr>
        <w:t>1.Учебно-тематический пл</w:t>
      </w:r>
      <w:r w:rsidR="00874396">
        <w:rPr>
          <w:rFonts w:ascii="Times New Roman" w:eastAsia="Calibri" w:hAnsi="Times New Roman" w:cs="Times New Roman"/>
          <w:b/>
          <w:sz w:val="24"/>
          <w:lang w:eastAsia="ru-RU"/>
        </w:rPr>
        <w:t xml:space="preserve">ан по курсу </w:t>
      </w:r>
      <w:r w:rsidRPr="008A7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874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Школа»</w:t>
      </w:r>
    </w:p>
    <w:p w:rsidR="00A22392" w:rsidRPr="00874396" w:rsidRDefault="00A22392" w:rsidP="008743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4229"/>
        <w:gridCol w:w="1232"/>
        <w:gridCol w:w="1232"/>
        <w:gridCol w:w="1514"/>
      </w:tblGrid>
      <w:tr w:rsidR="008A7180" w:rsidRPr="008A7180" w:rsidTr="008A7180">
        <w:trPr>
          <w:trHeight w:val="326"/>
        </w:trPr>
        <w:tc>
          <w:tcPr>
            <w:tcW w:w="772" w:type="dxa"/>
            <w:vMerge w:val="restart"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29" w:type="dxa"/>
            <w:vMerge w:val="restart"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978" w:type="dxa"/>
            <w:gridSpan w:val="3"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A7180" w:rsidRPr="008A7180" w:rsidTr="008A7180">
        <w:trPr>
          <w:trHeight w:val="217"/>
        </w:trPr>
        <w:tc>
          <w:tcPr>
            <w:tcW w:w="772" w:type="dxa"/>
            <w:vMerge/>
            <w:vAlign w:val="center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vMerge/>
            <w:vAlign w:val="center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14" w:type="dxa"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8A7180" w:rsidRPr="008A7180" w:rsidTr="008A7180">
        <w:trPr>
          <w:trHeight w:val="144"/>
        </w:trPr>
        <w:tc>
          <w:tcPr>
            <w:tcW w:w="77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229" w:type="dxa"/>
          </w:tcPr>
          <w:p w:rsidR="008A7180" w:rsidRPr="008A7180" w:rsidRDefault="008A7180" w:rsidP="008A7180">
            <w:pPr>
              <w:spacing w:after="0" w:line="240" w:lineRule="auto"/>
              <w:ind w:firstLine="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Первые рисунки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4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4"/>
        </w:trPr>
        <w:tc>
          <w:tcPr>
            <w:tcW w:w="77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229" w:type="dxa"/>
          </w:tcPr>
          <w:p w:rsidR="008A7180" w:rsidRPr="008A7180" w:rsidRDefault="008A7180" w:rsidP="008A7180">
            <w:pPr>
              <w:spacing w:after="0" w:line="240" w:lineRule="auto"/>
              <w:ind w:firstLine="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Кто изобрел перо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4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4"/>
        </w:trPr>
        <w:tc>
          <w:tcPr>
            <w:tcW w:w="77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229" w:type="dxa"/>
          </w:tcPr>
          <w:p w:rsidR="008A7180" w:rsidRPr="008A7180" w:rsidRDefault="008A7180" w:rsidP="008A7180">
            <w:pPr>
              <w:spacing w:after="0" w:line="240" w:lineRule="auto"/>
              <w:ind w:firstLine="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Карандаш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4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4"/>
        </w:trPr>
        <w:tc>
          <w:tcPr>
            <w:tcW w:w="77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229" w:type="dxa"/>
          </w:tcPr>
          <w:p w:rsidR="008A7180" w:rsidRPr="008A7180" w:rsidRDefault="008A7180" w:rsidP="008A7180">
            <w:pPr>
              <w:spacing w:after="0" w:line="240" w:lineRule="auto"/>
              <w:ind w:firstLine="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История шариковой ручки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4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4"/>
        </w:trPr>
        <w:tc>
          <w:tcPr>
            <w:tcW w:w="77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4229" w:type="dxa"/>
          </w:tcPr>
          <w:p w:rsidR="008A7180" w:rsidRPr="008A7180" w:rsidRDefault="008A7180" w:rsidP="008A7180">
            <w:pPr>
              <w:spacing w:after="0" w:line="240" w:lineRule="auto"/>
              <w:ind w:firstLine="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Кто изобрел ноты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4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4"/>
        </w:trPr>
        <w:tc>
          <w:tcPr>
            <w:tcW w:w="77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4229" w:type="dxa"/>
          </w:tcPr>
          <w:p w:rsidR="008A7180" w:rsidRPr="008A7180" w:rsidRDefault="008A7180" w:rsidP="008A7180">
            <w:pPr>
              <w:spacing w:after="0" w:line="240" w:lineRule="auto"/>
              <w:ind w:firstLine="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Кто изобрел бумагу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4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4"/>
        </w:trPr>
        <w:tc>
          <w:tcPr>
            <w:tcW w:w="77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4229" w:type="dxa"/>
          </w:tcPr>
          <w:p w:rsidR="008A7180" w:rsidRPr="008A7180" w:rsidRDefault="008A7180" w:rsidP="008A7180">
            <w:pPr>
              <w:spacing w:after="0" w:line="240" w:lineRule="auto"/>
              <w:ind w:firstLine="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Когда появились первые книги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tabs>
                <w:tab w:val="center" w:pos="858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4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4"/>
        </w:trPr>
        <w:tc>
          <w:tcPr>
            <w:tcW w:w="77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4229" w:type="dxa"/>
          </w:tcPr>
          <w:p w:rsidR="008A7180" w:rsidRPr="008A7180" w:rsidRDefault="008A7180" w:rsidP="008A7180">
            <w:pPr>
              <w:spacing w:after="0" w:line="240" w:lineRule="auto"/>
              <w:ind w:firstLine="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Кто написал первую энциклопедию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4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4"/>
        </w:trPr>
        <w:tc>
          <w:tcPr>
            <w:tcW w:w="77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4229" w:type="dxa"/>
          </w:tcPr>
          <w:p w:rsidR="008A7180" w:rsidRPr="008A7180" w:rsidRDefault="008A7180" w:rsidP="008A7180">
            <w:pPr>
              <w:spacing w:after="0" w:line="240" w:lineRule="auto"/>
              <w:ind w:firstLine="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Как возникли библиотеки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4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4"/>
        </w:trPr>
        <w:tc>
          <w:tcPr>
            <w:tcW w:w="77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229" w:type="dxa"/>
          </w:tcPr>
          <w:p w:rsidR="008A7180" w:rsidRPr="008A7180" w:rsidRDefault="008A7180" w:rsidP="008A7180">
            <w:pPr>
              <w:spacing w:after="0" w:line="240" w:lineRule="auto"/>
              <w:ind w:firstLine="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Откуда пошли названия дней недели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4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4"/>
        </w:trPr>
        <w:tc>
          <w:tcPr>
            <w:tcW w:w="77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4229" w:type="dxa"/>
          </w:tcPr>
          <w:p w:rsidR="008A7180" w:rsidRPr="008A7180" w:rsidRDefault="008A7180" w:rsidP="008A7180">
            <w:pPr>
              <w:spacing w:after="0" w:line="240" w:lineRule="auto"/>
              <w:ind w:firstLine="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Как возникли единицы измерения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4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4"/>
        </w:trPr>
        <w:tc>
          <w:tcPr>
            <w:tcW w:w="77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4229" w:type="dxa"/>
          </w:tcPr>
          <w:p w:rsidR="008A7180" w:rsidRPr="008A7180" w:rsidRDefault="008A7180" w:rsidP="008A7180">
            <w:pPr>
              <w:spacing w:after="0" w:line="240" w:lineRule="auto"/>
              <w:ind w:firstLine="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Как люди начали добывать полезные ископаемые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4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4"/>
        </w:trPr>
        <w:tc>
          <w:tcPr>
            <w:tcW w:w="77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4229" w:type="dxa"/>
          </w:tcPr>
          <w:p w:rsidR="008A7180" w:rsidRPr="008A7180" w:rsidRDefault="008A7180" w:rsidP="008A7180">
            <w:pPr>
              <w:spacing w:after="0" w:line="240" w:lineRule="auto"/>
              <w:ind w:firstLine="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 какой страны впервые появился флаг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4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4"/>
        </w:trPr>
        <w:tc>
          <w:tcPr>
            <w:tcW w:w="77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4229" w:type="dxa"/>
          </w:tcPr>
          <w:p w:rsidR="008A7180" w:rsidRPr="008A7180" w:rsidRDefault="008A7180" w:rsidP="008A7180">
            <w:pPr>
              <w:spacing w:after="0" w:line="240" w:lineRule="auto"/>
              <w:ind w:firstLine="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Какие бывают ребусы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4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4"/>
        </w:trPr>
        <w:tc>
          <w:tcPr>
            <w:tcW w:w="77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4229" w:type="dxa"/>
          </w:tcPr>
          <w:p w:rsidR="008A7180" w:rsidRPr="008A7180" w:rsidRDefault="008A7180" w:rsidP="008A7180">
            <w:pPr>
              <w:spacing w:after="0" w:line="240" w:lineRule="auto"/>
              <w:ind w:firstLine="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Первая марка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4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4"/>
        </w:trPr>
        <w:tc>
          <w:tcPr>
            <w:tcW w:w="77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4229" w:type="dxa"/>
          </w:tcPr>
          <w:p w:rsidR="008A7180" w:rsidRPr="008A7180" w:rsidRDefault="008A7180" w:rsidP="008A7180">
            <w:pPr>
              <w:spacing w:after="0" w:line="240" w:lineRule="auto"/>
              <w:ind w:firstLine="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Кто изобрел кроссворд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4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4"/>
        </w:trPr>
        <w:tc>
          <w:tcPr>
            <w:tcW w:w="77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4229" w:type="dxa"/>
          </w:tcPr>
          <w:p w:rsidR="008A7180" w:rsidRPr="008A7180" w:rsidRDefault="008A7180" w:rsidP="008A7180">
            <w:pPr>
              <w:spacing w:after="0" w:line="240" w:lineRule="auto"/>
              <w:ind w:firstLine="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Кто придумал первую карту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4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4"/>
        </w:trPr>
        <w:tc>
          <w:tcPr>
            <w:tcW w:w="77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4229" w:type="dxa"/>
          </w:tcPr>
          <w:p w:rsidR="008A7180" w:rsidRPr="008A7180" w:rsidRDefault="008A7180" w:rsidP="008A7180">
            <w:pPr>
              <w:spacing w:after="0" w:line="240" w:lineRule="auto"/>
              <w:ind w:firstLine="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Кто автор микроскопа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4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4"/>
        </w:trPr>
        <w:tc>
          <w:tcPr>
            <w:tcW w:w="77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4229" w:type="dxa"/>
          </w:tcPr>
          <w:p w:rsidR="008A7180" w:rsidRPr="008A7180" w:rsidRDefault="008A7180" w:rsidP="008A7180">
            <w:pPr>
              <w:spacing w:after="0" w:line="240" w:lineRule="auto"/>
              <w:ind w:firstLine="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Скотч. Шотландская лента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4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4"/>
        </w:trPr>
        <w:tc>
          <w:tcPr>
            <w:tcW w:w="77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20-21</w:t>
            </w:r>
          </w:p>
        </w:tc>
        <w:tc>
          <w:tcPr>
            <w:tcW w:w="4229" w:type="dxa"/>
          </w:tcPr>
          <w:p w:rsidR="008A7180" w:rsidRPr="008A7180" w:rsidRDefault="008A7180" w:rsidP="008A7180">
            <w:pPr>
              <w:spacing w:after="0" w:line="240" w:lineRule="auto"/>
              <w:ind w:firstLine="34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Заключительное занятие по теме «Школа»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514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8A7180" w:rsidRPr="008A7180" w:rsidTr="008A7180">
        <w:trPr>
          <w:trHeight w:val="144"/>
        </w:trPr>
        <w:tc>
          <w:tcPr>
            <w:tcW w:w="77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229" w:type="dxa"/>
          </w:tcPr>
          <w:p w:rsidR="008A7180" w:rsidRPr="008A7180" w:rsidRDefault="008A7180" w:rsidP="008A718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ИТОГО: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42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4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</w:tbl>
    <w:p w:rsidR="008A7180" w:rsidRDefault="008A7180" w:rsidP="008A71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25424" w:rsidRDefault="00225424" w:rsidP="00225424">
      <w:pPr>
        <w:pStyle w:val="a4"/>
        <w:rPr>
          <w:b/>
        </w:rPr>
      </w:pPr>
      <w:r>
        <w:rPr>
          <w:b/>
        </w:rPr>
        <w:t xml:space="preserve">                                             2.</w:t>
      </w:r>
      <w:r w:rsidRPr="00225424">
        <w:rPr>
          <w:b/>
        </w:rPr>
        <w:t>Содержание программы</w:t>
      </w:r>
    </w:p>
    <w:p w:rsidR="00254857" w:rsidRPr="00225424" w:rsidRDefault="00254857" w:rsidP="00225424">
      <w:pPr>
        <w:pStyle w:val="a4"/>
        <w:rPr>
          <w:b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«Первые рисунки» (2часа)</w:t>
      </w:r>
    </w:p>
    <w:p w:rsidR="008A7180" w:rsidRPr="008A7180" w:rsidRDefault="00225424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 наскальных рисунков.</w:t>
      </w:r>
    </w:p>
    <w:p w:rsidR="008A7180" w:rsidRPr="008A7180" w:rsidRDefault="00225424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восковыми мелками животных.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«Кто изобрел перо» (2часа)</w:t>
      </w:r>
    </w:p>
    <w:p w:rsidR="008A7180" w:rsidRPr="008A7180" w:rsidRDefault="005C168D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ория создания шариковой ручки.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пера до 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риковой ручки.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180" w:rsidRPr="008A7180" w:rsidRDefault="005C168D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ручки из пера.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«Карандаш» (2часа)</w:t>
      </w:r>
    </w:p>
    <w:p w:rsidR="005C168D" w:rsidRDefault="008A7180" w:rsidP="005C168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="005C16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появления карандаша. Заочное путешествие </w:t>
      </w:r>
      <w:proofErr w:type="gramStart"/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180" w:rsidRPr="008A7180" w:rsidRDefault="008A7180" w:rsidP="005C1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карандашную фабрику.</w:t>
      </w:r>
    </w:p>
    <w:p w:rsidR="008A7180" w:rsidRPr="008A7180" w:rsidRDefault="008A7180" w:rsidP="005C168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карандашами (тема любая).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«История шариковой ручки» (2часа)</w:t>
      </w:r>
    </w:p>
    <w:p w:rsidR="008A7180" w:rsidRPr="008A7180" w:rsidRDefault="008A7180" w:rsidP="005C168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создания шариковой ручки.</w:t>
      </w:r>
    </w:p>
    <w:p w:rsidR="008A7180" w:rsidRPr="008A7180" w:rsidRDefault="008A7180" w:rsidP="005C168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Поделки из сломанных ручек.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Тема: « Кто изобрел ноты» </w:t>
      </w:r>
      <w:r w:rsidR="005C1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2часа)</w:t>
      </w:r>
    </w:p>
    <w:p w:rsidR="008A7180" w:rsidRPr="008A7180" w:rsidRDefault="008A7180" w:rsidP="005C168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создания  нот.</w:t>
      </w:r>
      <w:r w:rsidR="005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нужны ноты?</w:t>
      </w:r>
    </w:p>
    <w:p w:rsidR="008A7180" w:rsidRPr="008A7180" w:rsidRDefault="008A7180" w:rsidP="005C168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нот на нотном стане.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«Кто изобрел бумагу»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2часа)</w:t>
      </w:r>
    </w:p>
    <w:p w:rsidR="008A7180" w:rsidRPr="008A7180" w:rsidRDefault="008A7180" w:rsidP="005C168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изобретения бумаги.</w:t>
      </w:r>
    </w:p>
    <w:p w:rsidR="008A7180" w:rsidRPr="008A7180" w:rsidRDefault="008A7180" w:rsidP="005C168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 из бумаги (тема любая).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«Когда появились первые книги»(2часа)</w:t>
      </w:r>
    </w:p>
    <w:p w:rsidR="008A7180" w:rsidRPr="008A7180" w:rsidRDefault="008A7180" w:rsidP="005C168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="005C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56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книги. И. Федоров - р</w:t>
      </w:r>
      <w:r w:rsidR="005C16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усский книгопечатник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180" w:rsidRPr="008A7180" w:rsidRDefault="008A7180" w:rsidP="005C168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книжки-малышки (работа в группах).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«Кто написал первую энциклопедию»(2часа)</w:t>
      </w:r>
    </w:p>
    <w:p w:rsidR="00853F0F" w:rsidRDefault="008A7180" w:rsidP="00853F0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появления первой энциклопедии.</w:t>
      </w:r>
      <w:r w:rsidR="0085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Энциклопедия как способ </w:t>
      </w:r>
    </w:p>
    <w:p w:rsidR="008A7180" w:rsidRPr="00853F0F" w:rsidRDefault="008A7180" w:rsidP="00853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информации.</w:t>
      </w:r>
    </w:p>
    <w:p w:rsidR="008A7180" w:rsidRPr="008A7180" w:rsidRDefault="008A7180" w:rsidP="00853F0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энциклопедий.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«Как возникли библиотеки»(2часа)</w:t>
      </w:r>
    </w:p>
    <w:p w:rsidR="008A7180" w:rsidRPr="008A7180" w:rsidRDefault="008A7180" w:rsidP="00853F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появления би</w:t>
      </w:r>
      <w:r w:rsidR="00853F0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блиотек. Зачем нужны библиотеки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A7180" w:rsidRPr="008A7180" w:rsidRDefault="008A7180" w:rsidP="00853F0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сельскую библиотеку.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«Откуда пошли названия дней недели» (2часа)</w:t>
      </w:r>
    </w:p>
    <w:p w:rsidR="008A7180" w:rsidRPr="008A7180" w:rsidRDefault="008A7180" w:rsidP="00853F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F0F" w:rsidRPr="00853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пошли названия дней недели</w:t>
      </w:r>
      <w:r w:rsidR="00853F0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Название дней недели.</w:t>
      </w:r>
      <w:r w:rsidR="00853F0F" w:rsidRPr="0085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3F0F" w:rsidRDefault="008A7180" w:rsidP="00853F0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proofErr w:type="gramStart"/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распорядка меропр</w:t>
      </w:r>
      <w:r w:rsidR="00853F0F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 на неделю (или расписания</w:t>
      </w:r>
      <w:proofErr w:type="gramEnd"/>
    </w:p>
    <w:p w:rsidR="008A7180" w:rsidRPr="008A7180" w:rsidRDefault="008A7180" w:rsidP="00853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уроков).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«Как возникли единицы измерения» (2часа)</w:t>
      </w:r>
    </w:p>
    <w:p w:rsidR="008A7180" w:rsidRPr="008A7180" w:rsidRDefault="008A7180" w:rsidP="00853F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Старинные меры измерения</w:t>
      </w:r>
      <w:r w:rsidRPr="008A71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7180" w:rsidRPr="008A7180" w:rsidRDefault="008A7180" w:rsidP="00853F0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разными мерками (работа в группах.)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«Как люди начали добывать полезные ископаемые» (2часа)</w:t>
      </w:r>
    </w:p>
    <w:p w:rsidR="008A7180" w:rsidRPr="008A7180" w:rsidRDefault="008A7180" w:rsidP="00853F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добычи полезных ископаемых и их использование.</w:t>
      </w:r>
    </w:p>
    <w:p w:rsidR="008A7180" w:rsidRPr="008A7180" w:rsidRDefault="008A7180" w:rsidP="00853F0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коллекций полезных ископаемых</w:t>
      </w:r>
    </w:p>
    <w:p w:rsidR="008A7180" w:rsidRPr="008A7180" w:rsidRDefault="008A7180" w:rsidP="00853F0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кабинет географии.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«У какой страны впервые появился флаг» (2часа)</w:t>
      </w:r>
    </w:p>
    <w:p w:rsidR="008A7180" w:rsidRPr="008A7180" w:rsidRDefault="008A7180" w:rsidP="00853F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 символов нашей страны. </w:t>
      </w:r>
    </w:p>
    <w:p w:rsidR="008A7180" w:rsidRPr="008A7180" w:rsidRDefault="008A7180" w:rsidP="00853F0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флага сказочной страны (работа в группах).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«Какие бывают ребусы» (2часа)</w:t>
      </w:r>
    </w:p>
    <w:p w:rsidR="008A7180" w:rsidRPr="008A7180" w:rsidRDefault="008A7180" w:rsidP="00853F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ребусов и их структура.</w:t>
      </w:r>
    </w:p>
    <w:p w:rsidR="008A7180" w:rsidRPr="008A7180" w:rsidRDefault="008A7180" w:rsidP="00853F0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разгадывание ребусов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«Первая марка» (2часа)</w:t>
      </w:r>
    </w:p>
    <w:p w:rsidR="008A7180" w:rsidRPr="008A7180" w:rsidRDefault="008A7180" w:rsidP="00853F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="00853F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марки и ее особенности.</w:t>
      </w:r>
    </w:p>
    <w:p w:rsidR="008A7180" w:rsidRPr="008A7180" w:rsidRDefault="008A7180" w:rsidP="00853F0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«собственной» марки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«Кто изобрел кроссворд»(2часа)</w:t>
      </w:r>
    </w:p>
    <w:p w:rsidR="008A7180" w:rsidRPr="008A7180" w:rsidRDefault="008A7180" w:rsidP="00853F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Появление первых к</w:t>
      </w:r>
      <w:r w:rsidR="00853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россвордов. Правила составления кроссворда.</w:t>
      </w:r>
    </w:p>
    <w:p w:rsidR="008A7180" w:rsidRPr="008A7180" w:rsidRDefault="008A7180" w:rsidP="00853F0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Разгадывание кроссвордов.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«Кто придумал первую карту» (2часа)</w:t>
      </w:r>
    </w:p>
    <w:p w:rsidR="008A7180" w:rsidRPr="008A7180" w:rsidRDefault="008A7180" w:rsidP="00853F0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Карты в жизни человека. Первые  карты. Виды карт.</w:t>
      </w:r>
    </w:p>
    <w:p w:rsidR="008A7180" w:rsidRPr="008A7180" w:rsidRDefault="008A7180" w:rsidP="00853F0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Сюжетная игра «Найди клад» (по карте)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«Кто автор микроскопа» (2часа)</w:t>
      </w:r>
    </w:p>
    <w:p w:rsidR="008A7180" w:rsidRPr="008A7180" w:rsidRDefault="008A7180" w:rsidP="00853F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создания микроскопа.</w:t>
      </w:r>
    </w:p>
    <w:p w:rsidR="008A7180" w:rsidRPr="008A7180" w:rsidRDefault="008A7180" w:rsidP="00853F0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предметов под микроскопом и лупой.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«Скотч. Шотландская лента» (2часа)</w:t>
      </w:r>
    </w:p>
    <w:p w:rsidR="008A7180" w:rsidRPr="008A7180" w:rsidRDefault="008A7180" w:rsidP="00853F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появления скотча. Использование скотча.</w:t>
      </w:r>
    </w:p>
    <w:p w:rsidR="008A7180" w:rsidRPr="008A7180" w:rsidRDefault="008A7180" w:rsidP="00853F0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Книжкина</w:t>
      </w:r>
      <w:proofErr w:type="spellEnd"/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 (ремонт книг).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«Заключительное занятие по теме «Школа» (2часа)</w:t>
      </w:r>
    </w:p>
    <w:p w:rsidR="008A7180" w:rsidRPr="008A7180" w:rsidRDefault="008A7180" w:rsidP="00853F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полученных знаний по теме «Школа».</w:t>
      </w:r>
    </w:p>
    <w:p w:rsidR="00853F0F" w:rsidRPr="008A7180" w:rsidRDefault="008A7180" w:rsidP="00853F0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="0085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F0F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работ.</w:t>
      </w:r>
    </w:p>
    <w:p w:rsidR="008A7180" w:rsidRPr="008A7180" w:rsidRDefault="008A7180" w:rsidP="0038035A">
      <w:pPr>
        <w:tabs>
          <w:tab w:val="left" w:pos="851"/>
        </w:tabs>
        <w:spacing w:after="0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tbl>
      <w:tblPr>
        <w:tblW w:w="0" w:type="auto"/>
        <w:tblInd w:w="5495" w:type="dxa"/>
        <w:tblLook w:val="00A0" w:firstRow="1" w:lastRow="0" w:firstColumn="1" w:lastColumn="0" w:noHBand="0" w:noVBand="0"/>
      </w:tblPr>
      <w:tblGrid>
        <w:gridCol w:w="4075"/>
      </w:tblGrid>
      <w:tr w:rsidR="008A7180" w:rsidRPr="008A7180" w:rsidTr="008A7180">
        <w:tc>
          <w:tcPr>
            <w:tcW w:w="4075" w:type="dxa"/>
          </w:tcPr>
          <w:p w:rsidR="008A7180" w:rsidRPr="008A7180" w:rsidRDefault="008A7180" w:rsidP="008A7180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lastRenderedPageBreak/>
              <w:t xml:space="preserve">Приложение к дополнительной общеобразовательной общеразвивающей программе </w:t>
            </w:r>
          </w:p>
          <w:p w:rsidR="008A7180" w:rsidRPr="008A7180" w:rsidRDefault="008A7180" w:rsidP="008A7180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8"/>
                <w:lang w:eastAsia="ja-JP"/>
              </w:rPr>
              <w:t>«Хочу всё знать»</w:t>
            </w:r>
          </w:p>
        </w:tc>
      </w:tr>
    </w:tbl>
    <w:p w:rsidR="008A7180" w:rsidRDefault="008A7180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38035A" w:rsidRDefault="0038035A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38035A" w:rsidRDefault="0038035A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38035A" w:rsidRDefault="0038035A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38035A" w:rsidRDefault="0038035A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38035A" w:rsidRDefault="0038035A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38035A" w:rsidRDefault="0038035A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38035A" w:rsidRPr="008A7180" w:rsidRDefault="0038035A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  <w:r w:rsidRPr="008A7180"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  <w:t xml:space="preserve">Рабочая программа по курсу </w:t>
      </w:r>
    </w:p>
    <w:p w:rsidR="008A7180" w:rsidRDefault="008A7180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  <w:r w:rsidRPr="008A7180"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  <w:t>«Еда»</w:t>
      </w:r>
    </w:p>
    <w:p w:rsidR="0038035A" w:rsidRDefault="0038035A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38035A" w:rsidRDefault="0038035A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38035A" w:rsidRDefault="0038035A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38035A" w:rsidRDefault="0038035A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38035A" w:rsidRDefault="0038035A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38035A" w:rsidRDefault="0038035A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38035A" w:rsidRDefault="0038035A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38035A" w:rsidRDefault="0038035A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38035A" w:rsidRDefault="0038035A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38035A" w:rsidRDefault="0038035A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38035A" w:rsidRDefault="0038035A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38035A" w:rsidRDefault="0038035A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38035A" w:rsidRDefault="0038035A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38035A" w:rsidRDefault="0038035A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38035A" w:rsidRDefault="0038035A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38035A" w:rsidRDefault="0038035A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38035A" w:rsidRDefault="0038035A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38035A" w:rsidRDefault="0038035A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38035A" w:rsidRDefault="0038035A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38035A" w:rsidRDefault="0038035A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38035A" w:rsidRPr="008A7180" w:rsidRDefault="0038035A" w:rsidP="008A7180">
      <w:pPr>
        <w:tabs>
          <w:tab w:val="left" w:pos="851"/>
        </w:tabs>
        <w:spacing w:after="0"/>
        <w:ind w:firstLine="709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3803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8A7180">
        <w:rPr>
          <w:rFonts w:ascii="Times New Roman" w:eastAsia="Calibri" w:hAnsi="Times New Roman" w:cs="Times New Roman"/>
          <w:sz w:val="24"/>
          <w:lang w:eastAsia="ru-RU"/>
        </w:rPr>
        <w:lastRenderedPageBreak/>
        <w:t>Программа разработана для детей младшего школьного возраста с учётом особенностей их развития.</w:t>
      </w:r>
    </w:p>
    <w:p w:rsidR="008A7180" w:rsidRPr="008A7180" w:rsidRDefault="008A7180" w:rsidP="008A7180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8A7180">
        <w:rPr>
          <w:rFonts w:ascii="Times New Roman" w:eastAsia="Calibri" w:hAnsi="Times New Roman" w:cs="Times New Roman"/>
          <w:sz w:val="24"/>
          <w:lang w:eastAsia="ru-RU"/>
        </w:rPr>
        <w:t xml:space="preserve">             Занятия проводятся 2 раза в неделю с нагрузкой 1академический час.</w:t>
      </w:r>
    </w:p>
    <w:p w:rsidR="008A7180" w:rsidRPr="008A7180" w:rsidRDefault="0038035A" w:rsidP="008A71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lang w:eastAsia="ru-RU"/>
        </w:rPr>
        <w:t>Курс рассчитан на 28</w:t>
      </w:r>
      <w:r w:rsidR="008A7180" w:rsidRPr="008A7180">
        <w:rPr>
          <w:rFonts w:ascii="Times New Roman" w:eastAsia="Calibri" w:hAnsi="Times New Roman" w:cs="Times New Roman"/>
          <w:sz w:val="24"/>
          <w:lang w:eastAsia="ru-RU"/>
        </w:rPr>
        <w:t xml:space="preserve"> час</w:t>
      </w:r>
      <w:r>
        <w:rPr>
          <w:rFonts w:ascii="Times New Roman" w:eastAsia="Calibri" w:hAnsi="Times New Roman" w:cs="Times New Roman"/>
          <w:sz w:val="24"/>
          <w:lang w:eastAsia="ru-RU"/>
        </w:rPr>
        <w:t>ов</w:t>
      </w:r>
      <w:r w:rsidR="008A7180" w:rsidRPr="008A7180">
        <w:rPr>
          <w:rFonts w:ascii="Times New Roman" w:eastAsia="Calibri" w:hAnsi="Times New Roman" w:cs="Times New Roman"/>
          <w:sz w:val="24"/>
          <w:lang w:eastAsia="ru-RU"/>
        </w:rPr>
        <w:t xml:space="preserve">  (в том ч</w:t>
      </w:r>
      <w:r>
        <w:rPr>
          <w:rFonts w:ascii="Times New Roman" w:eastAsia="Calibri" w:hAnsi="Times New Roman" w:cs="Times New Roman"/>
          <w:sz w:val="24"/>
          <w:lang w:eastAsia="ru-RU"/>
        </w:rPr>
        <w:t>исле, теоретические занятия - 14</w:t>
      </w:r>
      <w:r w:rsidR="008A7180" w:rsidRPr="008A7180">
        <w:rPr>
          <w:rFonts w:ascii="Times New Roman" w:eastAsia="Calibri" w:hAnsi="Times New Roman" w:cs="Times New Roman"/>
          <w:sz w:val="24"/>
          <w:lang w:eastAsia="ru-RU"/>
        </w:rPr>
        <w:t>,</w:t>
      </w:r>
      <w:proofErr w:type="gramEnd"/>
    </w:p>
    <w:p w:rsidR="008A7180" w:rsidRPr="008A7180" w:rsidRDefault="0038035A" w:rsidP="008A7180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практические занятия – 14</w:t>
      </w:r>
      <w:r w:rsidR="008A7180" w:rsidRPr="008A7180">
        <w:rPr>
          <w:rFonts w:ascii="Times New Roman" w:eastAsia="Calibri" w:hAnsi="Times New Roman" w:cs="Times New Roman"/>
          <w:sz w:val="24"/>
          <w:lang w:eastAsia="ru-RU"/>
        </w:rPr>
        <w:t>)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8A7180">
        <w:rPr>
          <w:rFonts w:ascii="Times New Roman" w:eastAsia="Calibri" w:hAnsi="Times New Roman" w:cs="Times New Roman"/>
          <w:sz w:val="24"/>
          <w:lang w:eastAsia="ru-RU"/>
        </w:rPr>
        <w:t xml:space="preserve">             В процессе обучения возможно увеличение или сокращение часов, по какой-либо теме, в зависимости от корректировки задач.</w:t>
      </w:r>
    </w:p>
    <w:p w:rsidR="008A7180" w:rsidRPr="008A7180" w:rsidRDefault="008A7180" w:rsidP="008A71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 w:rsidRPr="008A7180">
        <w:rPr>
          <w:rFonts w:ascii="Times New Roman" w:eastAsia="Calibri" w:hAnsi="Times New Roman" w:cs="Times New Roman"/>
          <w:b/>
          <w:sz w:val="24"/>
          <w:lang w:eastAsia="ru-RU"/>
        </w:rPr>
        <w:t>1.Учебно-тематический план по курсу</w:t>
      </w:r>
      <w:r w:rsidR="0038035A">
        <w:rPr>
          <w:rFonts w:ascii="Times New Roman" w:eastAsia="Calibri" w:hAnsi="Times New Roman" w:cs="Times New Roman"/>
          <w:b/>
          <w:sz w:val="24"/>
          <w:lang w:eastAsia="ru-RU"/>
        </w:rPr>
        <w:t xml:space="preserve"> </w:t>
      </w:r>
      <w:r w:rsidR="0038035A" w:rsidRPr="00380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«Еда»</w:t>
      </w:r>
    </w:p>
    <w:p w:rsidR="008A7180" w:rsidRPr="0038035A" w:rsidRDefault="008A7180" w:rsidP="008A718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4229"/>
        <w:gridCol w:w="1232"/>
        <w:gridCol w:w="1232"/>
        <w:gridCol w:w="1514"/>
      </w:tblGrid>
      <w:tr w:rsidR="008A7180" w:rsidRPr="008A7180" w:rsidTr="008A7180">
        <w:trPr>
          <w:trHeight w:val="326"/>
        </w:trPr>
        <w:tc>
          <w:tcPr>
            <w:tcW w:w="772" w:type="dxa"/>
            <w:vMerge w:val="restart"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29" w:type="dxa"/>
            <w:vMerge w:val="restart"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978" w:type="dxa"/>
            <w:gridSpan w:val="3"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A7180" w:rsidRPr="008A7180" w:rsidTr="008A7180">
        <w:trPr>
          <w:trHeight w:val="217"/>
        </w:trPr>
        <w:tc>
          <w:tcPr>
            <w:tcW w:w="772" w:type="dxa"/>
            <w:vMerge/>
            <w:vAlign w:val="center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vMerge/>
            <w:vAlign w:val="center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14" w:type="dxa"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8A7180" w:rsidRPr="008A7180" w:rsidTr="008A7180">
        <w:trPr>
          <w:trHeight w:val="144"/>
        </w:trPr>
        <w:tc>
          <w:tcPr>
            <w:tcW w:w="77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229" w:type="dxa"/>
          </w:tcPr>
          <w:p w:rsidR="008A7180" w:rsidRPr="008A7180" w:rsidRDefault="008A7180" w:rsidP="008A718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Хлеб из орехов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4" w:type="dxa"/>
          </w:tcPr>
          <w:p w:rsidR="008A7180" w:rsidRPr="008A7180" w:rsidRDefault="008A7180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4"/>
        </w:trPr>
        <w:tc>
          <w:tcPr>
            <w:tcW w:w="77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229" w:type="dxa"/>
          </w:tcPr>
          <w:p w:rsidR="008A7180" w:rsidRPr="008A7180" w:rsidRDefault="008A7180" w:rsidP="008A718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Как картофель попал в Россию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4" w:type="dxa"/>
          </w:tcPr>
          <w:p w:rsidR="008A7180" w:rsidRPr="008A7180" w:rsidRDefault="008A7180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4"/>
        </w:trPr>
        <w:tc>
          <w:tcPr>
            <w:tcW w:w="77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229" w:type="dxa"/>
          </w:tcPr>
          <w:p w:rsidR="008A7180" w:rsidRPr="008A7180" w:rsidRDefault="008A7180" w:rsidP="008A718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Кое-что из истории конфет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4" w:type="dxa"/>
          </w:tcPr>
          <w:p w:rsidR="008A7180" w:rsidRPr="008A7180" w:rsidRDefault="008A7180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4"/>
        </w:trPr>
        <w:tc>
          <w:tcPr>
            <w:tcW w:w="77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229" w:type="dxa"/>
          </w:tcPr>
          <w:p w:rsidR="008A7180" w:rsidRPr="008A7180" w:rsidRDefault="008A7180" w:rsidP="008A718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Откуда фрукты и овощи получили свое название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4" w:type="dxa"/>
          </w:tcPr>
          <w:p w:rsidR="008A7180" w:rsidRPr="008A7180" w:rsidRDefault="008A7180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4"/>
        </w:trPr>
        <w:tc>
          <w:tcPr>
            <w:tcW w:w="77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4229" w:type="dxa"/>
          </w:tcPr>
          <w:p w:rsidR="008A7180" w:rsidRPr="008A7180" w:rsidRDefault="008A7180" w:rsidP="008A718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Каменный мед (сахар)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4" w:type="dxa"/>
          </w:tcPr>
          <w:p w:rsidR="008A7180" w:rsidRPr="008A7180" w:rsidRDefault="008A7180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4"/>
        </w:trPr>
        <w:tc>
          <w:tcPr>
            <w:tcW w:w="77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4229" w:type="dxa"/>
          </w:tcPr>
          <w:p w:rsidR="008A7180" w:rsidRPr="008A7180" w:rsidRDefault="008A7180" w:rsidP="008A718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Секретное мороженое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4" w:type="dxa"/>
          </w:tcPr>
          <w:p w:rsidR="008A7180" w:rsidRPr="008A7180" w:rsidRDefault="008A7180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4"/>
        </w:trPr>
        <w:tc>
          <w:tcPr>
            <w:tcW w:w="77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4229" w:type="dxa"/>
          </w:tcPr>
          <w:p w:rsidR="008A7180" w:rsidRPr="008A7180" w:rsidRDefault="008A7180" w:rsidP="008A718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Где прячутся витамины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4" w:type="dxa"/>
          </w:tcPr>
          <w:p w:rsidR="008A7180" w:rsidRPr="008A7180" w:rsidRDefault="008A7180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4"/>
        </w:trPr>
        <w:tc>
          <w:tcPr>
            <w:tcW w:w="77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4229" w:type="dxa"/>
          </w:tcPr>
          <w:p w:rsidR="008A7180" w:rsidRPr="008A7180" w:rsidRDefault="008A7180" w:rsidP="008A718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Секрет каши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4" w:type="dxa"/>
          </w:tcPr>
          <w:p w:rsidR="008A7180" w:rsidRPr="008A7180" w:rsidRDefault="008A7180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4"/>
        </w:trPr>
        <w:tc>
          <w:tcPr>
            <w:tcW w:w="77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4229" w:type="dxa"/>
          </w:tcPr>
          <w:p w:rsidR="008A7180" w:rsidRPr="008A7180" w:rsidRDefault="008A7180" w:rsidP="008A718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Первая кулинарная книга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4" w:type="dxa"/>
          </w:tcPr>
          <w:p w:rsidR="008A7180" w:rsidRPr="008A7180" w:rsidRDefault="008A7180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4"/>
        </w:trPr>
        <w:tc>
          <w:tcPr>
            <w:tcW w:w="77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229" w:type="dxa"/>
          </w:tcPr>
          <w:p w:rsidR="008A7180" w:rsidRPr="008A7180" w:rsidRDefault="008A7180" w:rsidP="008A718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Такая разная капуста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4" w:type="dxa"/>
          </w:tcPr>
          <w:p w:rsidR="008A7180" w:rsidRPr="008A7180" w:rsidRDefault="008A7180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4"/>
        </w:trPr>
        <w:tc>
          <w:tcPr>
            <w:tcW w:w="77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4229" w:type="dxa"/>
          </w:tcPr>
          <w:p w:rsidR="008A7180" w:rsidRPr="008A7180" w:rsidRDefault="008A7180" w:rsidP="008A718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Где появились арбузы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4" w:type="dxa"/>
          </w:tcPr>
          <w:p w:rsidR="008A7180" w:rsidRPr="008A7180" w:rsidRDefault="008A7180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4"/>
        </w:trPr>
        <w:tc>
          <w:tcPr>
            <w:tcW w:w="77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4229" w:type="dxa"/>
          </w:tcPr>
          <w:p w:rsidR="008A7180" w:rsidRPr="008A7180" w:rsidRDefault="008A7180" w:rsidP="008A718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Из чего делают пряники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4" w:type="dxa"/>
          </w:tcPr>
          <w:p w:rsidR="008A7180" w:rsidRPr="008A7180" w:rsidRDefault="008A7180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4"/>
        </w:trPr>
        <w:tc>
          <w:tcPr>
            <w:tcW w:w="77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4229" w:type="dxa"/>
          </w:tcPr>
          <w:p w:rsidR="008A7180" w:rsidRPr="008A7180" w:rsidRDefault="008A7180" w:rsidP="008A718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Шоколад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4" w:type="dxa"/>
          </w:tcPr>
          <w:p w:rsidR="008A7180" w:rsidRPr="008A7180" w:rsidRDefault="008A7180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4"/>
        </w:trPr>
        <w:tc>
          <w:tcPr>
            <w:tcW w:w="77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4229" w:type="dxa"/>
          </w:tcPr>
          <w:p w:rsidR="008A7180" w:rsidRPr="008A7180" w:rsidRDefault="008A7180" w:rsidP="008A718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Итоговое занятие по теме «Еда»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32" w:type="dxa"/>
          </w:tcPr>
          <w:p w:rsidR="008A7180" w:rsidRPr="008A7180" w:rsidRDefault="008A7180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4" w:type="dxa"/>
          </w:tcPr>
          <w:p w:rsidR="008A7180" w:rsidRPr="008A7180" w:rsidRDefault="008A7180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4"/>
        </w:trPr>
        <w:tc>
          <w:tcPr>
            <w:tcW w:w="772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229" w:type="dxa"/>
          </w:tcPr>
          <w:p w:rsidR="008A7180" w:rsidRPr="008A7180" w:rsidRDefault="008A7180" w:rsidP="008A718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итого</w:t>
            </w:r>
          </w:p>
        </w:tc>
        <w:tc>
          <w:tcPr>
            <w:tcW w:w="1232" w:type="dxa"/>
          </w:tcPr>
          <w:p w:rsidR="008A7180" w:rsidRPr="008A7180" w:rsidRDefault="0038035A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</w:t>
            </w:r>
            <w:r w:rsidR="008A7180" w:rsidRPr="008A718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232" w:type="dxa"/>
          </w:tcPr>
          <w:p w:rsidR="008A7180" w:rsidRPr="008A7180" w:rsidRDefault="0038035A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</w:t>
            </w:r>
            <w:r w:rsidR="008A7180" w:rsidRPr="008A718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514" w:type="dxa"/>
          </w:tcPr>
          <w:p w:rsidR="008A7180" w:rsidRPr="008A7180" w:rsidRDefault="0038035A" w:rsidP="008A7180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</w:t>
            </w:r>
            <w:r w:rsidR="008A7180" w:rsidRPr="008A718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</w:t>
            </w:r>
          </w:p>
        </w:tc>
      </w:tr>
    </w:tbl>
    <w:p w:rsidR="008A7180" w:rsidRPr="00E71490" w:rsidRDefault="008A7180" w:rsidP="008A71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E71490" w:rsidRDefault="00E71490" w:rsidP="00E71490">
      <w:pPr>
        <w:ind w:left="360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71490">
        <w:rPr>
          <w:rFonts w:ascii="Times New Roman" w:hAnsi="Times New Roman" w:cs="Times New Roman"/>
          <w:b/>
          <w:sz w:val="24"/>
          <w:szCs w:val="24"/>
        </w:rPr>
        <w:t>2.Содержание программы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Хлеб из орехов»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(2часа)</w:t>
      </w:r>
    </w:p>
    <w:p w:rsidR="008A7180" w:rsidRPr="008A7180" w:rsidRDefault="008A7180" w:rsidP="004C7F1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Разнообразие хлеба. Польза хлеба.</w:t>
      </w:r>
    </w:p>
    <w:p w:rsidR="008A7180" w:rsidRPr="008A7180" w:rsidRDefault="008A7180" w:rsidP="004C7F1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Поделки из скорлупы орехов.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Как картофель попал в Россию»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(2часа)</w:t>
      </w:r>
    </w:p>
    <w:p w:rsidR="008A7180" w:rsidRPr="008A7180" w:rsidRDefault="008A7180" w:rsidP="004C7F1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История появления картофеля в России.</w:t>
      </w:r>
    </w:p>
    <w:p w:rsidR="008A7180" w:rsidRPr="008A7180" w:rsidRDefault="008A7180" w:rsidP="004C7F11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Поделки из картофеля.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Кое-что из истории конфет»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(2часа)</w:t>
      </w:r>
    </w:p>
    <w:p w:rsidR="008A7180" w:rsidRPr="008A7180" w:rsidRDefault="008A7180" w:rsidP="004C7F1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появления конфет.</w:t>
      </w:r>
    </w:p>
    <w:p w:rsidR="008A7180" w:rsidRPr="008A7180" w:rsidRDefault="008A7180" w:rsidP="004C7F11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Плетение пояса из фантиков.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Откуда фрукты и овощи получили свое название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»(2часа)</w:t>
      </w:r>
    </w:p>
    <w:p w:rsidR="008A7180" w:rsidRPr="008A7180" w:rsidRDefault="008A7180" w:rsidP="004C7F1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История о названиях овощей и фруктов. Польза овощей и фруктов.</w:t>
      </w:r>
    </w:p>
    <w:p w:rsidR="008A7180" w:rsidRPr="008A7180" w:rsidRDefault="008A7180" w:rsidP="004C7F11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Рисование овощей и фруктов (иллюстрации к книжке-малышке).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Каменный мед (сахар)»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(2часа)</w:t>
      </w:r>
    </w:p>
    <w:p w:rsidR="008A7180" w:rsidRPr="008A7180" w:rsidRDefault="008A7180" w:rsidP="004C7F1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Рассказ о меде, его свойствах и использовании.</w:t>
      </w:r>
    </w:p>
    <w:p w:rsidR="008A7180" w:rsidRPr="008A7180" w:rsidRDefault="008A7180" w:rsidP="004C7F11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Составление сборника народных рецептов лечения (с медом) 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Мини-проект.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Секретное мороженое»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(2часа)</w:t>
      </w:r>
    </w:p>
    <w:p w:rsidR="008A7180" w:rsidRPr="008A7180" w:rsidRDefault="008A7180" w:rsidP="004C7F11">
      <w:pPr>
        <w:spacing w:after="0" w:line="240" w:lineRule="auto"/>
        <w:ind w:left="567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История создания мороженого. Заочная экскурсия на хладокомбинат.</w:t>
      </w:r>
    </w:p>
    <w:p w:rsidR="008A7180" w:rsidRDefault="008A7180" w:rsidP="004C7F11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час):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Составление рецепта мороженного (работа в группах).</w:t>
      </w:r>
    </w:p>
    <w:p w:rsidR="004C7F11" w:rsidRPr="008A7180" w:rsidRDefault="004C7F11" w:rsidP="004C7F1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Где прячутся витамины»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(2часа)</w:t>
      </w:r>
    </w:p>
    <w:p w:rsidR="008A7180" w:rsidRPr="008A7180" w:rsidRDefault="008A7180" w:rsidP="0037160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Беседа «Овощи и фрукты - витаминные продукты»</w:t>
      </w:r>
    </w:p>
    <w:p w:rsidR="008A7180" w:rsidRPr="008A7180" w:rsidRDefault="008A7180" w:rsidP="0037160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час):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Поделки из овощей и фруктов.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Секрет каши»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(2часа)</w:t>
      </w:r>
    </w:p>
    <w:p w:rsidR="008A7180" w:rsidRPr="008A7180" w:rsidRDefault="008A7180" w:rsidP="0037160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Каша-основа национальной русской кухни. Разнообразие каш.</w:t>
      </w:r>
    </w:p>
    <w:p w:rsidR="008A7180" w:rsidRPr="008A7180" w:rsidRDefault="008A7180" w:rsidP="0037160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Аппликация с использованием крупы.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Первая кулинарная книга»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(2часа)</w:t>
      </w:r>
    </w:p>
    <w:p w:rsidR="008A7180" w:rsidRPr="008A7180" w:rsidRDefault="008A7180" w:rsidP="0037160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Появление первой кулинарной книги.</w:t>
      </w:r>
    </w:p>
    <w:p w:rsidR="008A7180" w:rsidRPr="008A7180" w:rsidRDefault="008A7180" w:rsidP="0037160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Составление рецепта  (работа в группах). Защита.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Такая разная капуста»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(2часа)</w:t>
      </w:r>
    </w:p>
    <w:p w:rsidR="00371606" w:rsidRDefault="008A7180" w:rsidP="00371606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Витамины</w:t>
      </w:r>
      <w:r w:rsidR="00371606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содержащиеся в капу</w:t>
      </w:r>
      <w:r w:rsidR="00371606">
        <w:rPr>
          <w:rFonts w:ascii="Times New Roman" w:eastAsia="MS Mincho" w:hAnsi="Times New Roman" w:cs="Times New Roman"/>
          <w:sz w:val="24"/>
          <w:szCs w:val="24"/>
          <w:lang w:eastAsia="ja-JP"/>
        </w:rPr>
        <w:t>сте и их значение для организма</w:t>
      </w:r>
    </w:p>
    <w:p w:rsidR="008A7180" w:rsidRPr="008A7180" w:rsidRDefault="008A7180" w:rsidP="0037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человека.</w:t>
      </w:r>
    </w:p>
    <w:p w:rsidR="008A7180" w:rsidRPr="008A7180" w:rsidRDefault="008A7180" w:rsidP="00371606">
      <w:pPr>
        <w:spacing w:after="0" w:line="240" w:lineRule="auto"/>
        <w:ind w:left="567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Составление загадок о капусте. Конкурс (работа в группах).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Где появились арбузы»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(2часа)</w:t>
      </w:r>
    </w:p>
    <w:p w:rsidR="008A7180" w:rsidRPr="008A7180" w:rsidRDefault="008A7180" w:rsidP="0037160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Полезные свойства арбуза и его историческая родина.</w:t>
      </w:r>
    </w:p>
    <w:p w:rsidR="008A7180" w:rsidRPr="008A7180" w:rsidRDefault="008A7180" w:rsidP="0037160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«Все об арбузе» (изготовление книжки-малышки).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Из чего делают пряники»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(2часа)</w:t>
      </w:r>
    </w:p>
    <w:p w:rsidR="00371606" w:rsidRDefault="008A7180" w:rsidP="00371606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Заочное путешествие на хлебозавод. Рецепты изготовления </w:t>
      </w:r>
    </w:p>
    <w:p w:rsidR="008A7180" w:rsidRPr="008A7180" w:rsidRDefault="008A7180" w:rsidP="0037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пряников.</w:t>
      </w:r>
    </w:p>
    <w:p w:rsidR="008A7180" w:rsidRPr="008A7180" w:rsidRDefault="008A7180" w:rsidP="0037160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Лепка пряников из соленого теста.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Шоколад»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(2часа)</w:t>
      </w:r>
    </w:p>
    <w:p w:rsidR="008A7180" w:rsidRPr="008A7180" w:rsidRDefault="008A7180" w:rsidP="0037160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появления шоколада.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Полезные свойства шоколада.</w:t>
      </w:r>
    </w:p>
    <w:p w:rsidR="008A7180" w:rsidRPr="008A7180" w:rsidRDefault="008A7180" w:rsidP="0037160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Рисование обертки шоколада.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Итоговое занятие по теме «Еда»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(2часа)</w:t>
      </w:r>
    </w:p>
    <w:p w:rsidR="008A7180" w:rsidRPr="008A7180" w:rsidRDefault="008A7180" w:rsidP="0037160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знаний по теме «Еда»</w:t>
      </w:r>
    </w:p>
    <w:p w:rsidR="00371606" w:rsidRDefault="008A7180" w:rsidP="00371606">
      <w:pPr>
        <w:spacing w:after="0" w:line="240" w:lineRule="auto"/>
        <w:ind w:left="567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Совместное составление  пре</w:t>
      </w:r>
      <w:r w:rsidR="0037160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зентации «Разговор о </w:t>
      </w:r>
      <w:proofErr w:type="gramStart"/>
      <w:r w:rsidR="00371606">
        <w:rPr>
          <w:rFonts w:ascii="Times New Roman" w:eastAsia="MS Mincho" w:hAnsi="Times New Roman" w:cs="Times New Roman"/>
          <w:sz w:val="24"/>
          <w:szCs w:val="24"/>
          <w:lang w:eastAsia="ja-JP"/>
        </w:rPr>
        <w:t>правильном</w:t>
      </w:r>
      <w:proofErr w:type="gramEnd"/>
    </w:p>
    <w:p w:rsidR="008A7180" w:rsidRPr="008A7180" w:rsidRDefault="00371606" w:rsidP="0037160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питании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A7180" w:rsidRPr="008A7180" w:rsidRDefault="008A7180" w:rsidP="008A71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Default="008A7180" w:rsidP="008A71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71606" w:rsidRDefault="00371606" w:rsidP="008A71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71606" w:rsidRDefault="00371606" w:rsidP="008A71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71606" w:rsidRDefault="00371606" w:rsidP="008A71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71606" w:rsidRDefault="00371606" w:rsidP="008A71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71606" w:rsidRDefault="00371606" w:rsidP="008A71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71606" w:rsidRDefault="00371606" w:rsidP="008A71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71606" w:rsidRDefault="00371606" w:rsidP="008A71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71606" w:rsidRDefault="00371606" w:rsidP="008A71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71606" w:rsidRDefault="00371606" w:rsidP="008A71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71606" w:rsidRDefault="00371606" w:rsidP="008A71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71606" w:rsidRDefault="00371606" w:rsidP="008A71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71606" w:rsidRDefault="00371606" w:rsidP="008A71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71606" w:rsidRDefault="00371606" w:rsidP="008A71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71606" w:rsidRDefault="00371606" w:rsidP="008A71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71606" w:rsidRDefault="00371606" w:rsidP="008A71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71606" w:rsidRDefault="00371606" w:rsidP="008A71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71606" w:rsidRDefault="00371606" w:rsidP="008A71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71606" w:rsidRDefault="00371606" w:rsidP="008A71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71606" w:rsidRPr="008A7180" w:rsidRDefault="00371606" w:rsidP="008A71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5"/>
      </w:tblGrid>
      <w:tr w:rsidR="008A7180" w:rsidRPr="008A7180" w:rsidTr="008A7180">
        <w:tc>
          <w:tcPr>
            <w:tcW w:w="4075" w:type="dxa"/>
          </w:tcPr>
          <w:p w:rsidR="008A7180" w:rsidRPr="008A7180" w:rsidRDefault="008A7180" w:rsidP="008A7180">
            <w:pPr>
              <w:tabs>
                <w:tab w:val="left" w:pos="85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ja-JP"/>
              </w:rPr>
            </w:pPr>
            <w:r w:rsidRPr="008A7180">
              <w:rPr>
                <w:rFonts w:ascii="Times New Roman" w:eastAsia="Calibri" w:hAnsi="Times New Roman" w:cs="Times New Roman"/>
                <w:sz w:val="24"/>
                <w:szCs w:val="28"/>
                <w:lang w:eastAsia="ja-JP"/>
              </w:rPr>
              <w:lastRenderedPageBreak/>
              <w:t xml:space="preserve">Приложение к дополнительной общеобразовательной общеразвивающей программе </w:t>
            </w:r>
          </w:p>
          <w:p w:rsidR="008A7180" w:rsidRPr="008A7180" w:rsidRDefault="008A7180" w:rsidP="008A7180">
            <w:pPr>
              <w:tabs>
                <w:tab w:val="left" w:pos="851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8A7180">
              <w:rPr>
                <w:rFonts w:ascii="Times New Roman" w:eastAsia="Calibri" w:hAnsi="Times New Roman" w:cs="Times New Roman"/>
                <w:sz w:val="24"/>
                <w:szCs w:val="28"/>
                <w:lang w:eastAsia="ja-JP"/>
              </w:rPr>
              <w:t>«Хочу всё знать»</w:t>
            </w:r>
          </w:p>
        </w:tc>
      </w:tr>
    </w:tbl>
    <w:p w:rsidR="008A7180" w:rsidRPr="008A7180" w:rsidRDefault="008A7180" w:rsidP="008A71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F447D" w:rsidRDefault="009F447D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9F447D" w:rsidRDefault="009F447D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9F447D" w:rsidRDefault="009F447D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9F447D" w:rsidRDefault="009F447D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9F447D" w:rsidRDefault="009F447D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9F447D" w:rsidRDefault="009F447D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6D5AF1" w:rsidRDefault="006D5AF1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  <w:r w:rsidRPr="008A7180"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  <w:t xml:space="preserve">Рабочая программа по курсу </w:t>
      </w:r>
    </w:p>
    <w:p w:rsidR="008A7180" w:rsidRPr="008A7180" w:rsidRDefault="008A7180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  <w:r w:rsidRPr="008A7180"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  <w:t>«Одежда»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80" w:rsidRPr="008A7180" w:rsidRDefault="008A7180" w:rsidP="006D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разработана для детей младшего школьного возраста с учётом особенностей их развития.</w:t>
      </w:r>
    </w:p>
    <w:p w:rsidR="008A7180" w:rsidRPr="008A7180" w:rsidRDefault="008A7180" w:rsidP="006D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2 раза в неделю с нагрузкой 1академический час.</w:t>
      </w:r>
    </w:p>
    <w:p w:rsidR="008A7180" w:rsidRPr="008A7180" w:rsidRDefault="008A7180" w:rsidP="006D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рассчитан на 26 час</w:t>
      </w:r>
      <w:r w:rsidR="006D5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 том числе, теоретические занятия - 13, практические занятия – 13).</w:t>
      </w:r>
    </w:p>
    <w:p w:rsidR="008A7180" w:rsidRPr="008A7180" w:rsidRDefault="008A7180" w:rsidP="006D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возможно увеличение или сокращение часов, по какой-либо теме, в зависимости от корректировки задач.</w:t>
      </w:r>
    </w:p>
    <w:p w:rsidR="008A7180" w:rsidRPr="008A7180" w:rsidRDefault="008A7180" w:rsidP="006D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80" w:rsidRPr="008A7180" w:rsidRDefault="008A7180" w:rsidP="008A7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1.Учебно-тематический план по курсу</w:t>
      </w:r>
      <w:r w:rsidR="006D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5AF1" w:rsidRPr="008A7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«Одежда»</w:t>
      </w:r>
    </w:p>
    <w:p w:rsidR="008A7180" w:rsidRPr="008A7180" w:rsidRDefault="008A7180" w:rsidP="008A718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4324"/>
        <w:gridCol w:w="1260"/>
        <w:gridCol w:w="1260"/>
        <w:gridCol w:w="1548"/>
      </w:tblGrid>
      <w:tr w:rsidR="008A7180" w:rsidRPr="008A7180" w:rsidTr="008A7180">
        <w:trPr>
          <w:trHeight w:val="335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A7180" w:rsidRPr="008A7180" w:rsidTr="008A7180">
        <w:trPr>
          <w:trHeight w:val="223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Одежда наших предков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Откуда взялся фартук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Зачем нужны пуговицы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Откуда взялись шапки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Кто придумал обувь? Секреты башмаков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История русского сарафана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Чем украшают одежду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 каких пор применяют носовые платки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Юбки и брюки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Когда впервые стали использовать тутового шелкопряда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Домик для пальчиков. Варежки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Что такое «мода»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Итоговое занятие по теме «Одежда»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80" w:rsidRPr="008A7180" w:rsidRDefault="008A7180" w:rsidP="008A718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13</w:t>
            </w:r>
          </w:p>
        </w:tc>
      </w:tr>
    </w:tbl>
    <w:p w:rsidR="008A7180" w:rsidRDefault="008A7180" w:rsidP="008A718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5AF1" w:rsidRPr="006D5AF1" w:rsidRDefault="006D5AF1" w:rsidP="006D5AF1">
      <w:pPr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5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2.Содержание программы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Одежда наших предков (2 часа)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народный костюм.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кроссворда «Одежда предков»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Откуда взялся фартук (2 часа)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появления фартука. Разновидность фартуков.  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Моделирование  и вырезание фартука из бумаги.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Зачем нужны пуговицы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 часа)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пуговиц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Пришивание пуговицы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Откуда взялись шапки (2 часа)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появления шапки. Видя шапок.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Приемы вязания (крючком).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Кто придумал обувь? Секреты башмаков (2 часа)</w:t>
      </w:r>
    </w:p>
    <w:p w:rsidR="008A7180" w:rsidRPr="008A7180" w:rsidRDefault="008A7180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Знакомство с профессией сапожника. 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Рисование туфель (дизайн).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История русского сарафана (2 часа)</w:t>
      </w:r>
    </w:p>
    <w:p w:rsidR="008A7180" w:rsidRPr="008A7180" w:rsidRDefault="006D5AF1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русского сарафана.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Рисование и вырезание сарафана для куклы.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Тема: Чем украшают одежду (2 часа)</w:t>
      </w:r>
    </w:p>
    <w:p w:rsidR="008A7180" w:rsidRPr="008A7180" w:rsidRDefault="006D5AF1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Украшения для одежды.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аксессуаров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С каких пор применяют носовые платки (2 часа)</w:t>
      </w:r>
    </w:p>
    <w:p w:rsidR="008A7180" w:rsidRPr="008A7180" w:rsidRDefault="006D5AF1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появления носового платка.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носового платка из ткани.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Юбки и брюки (2 часа)</w:t>
      </w:r>
    </w:p>
    <w:p w:rsidR="008A7180" w:rsidRPr="008A7180" w:rsidRDefault="006D5AF1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появления юбки и брюк. 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Пошив брюк (или  юбки) для куклы.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Когда впервые стали использовать тутового шелкопряда. (2 часа)</w:t>
      </w:r>
    </w:p>
    <w:p w:rsidR="008A7180" w:rsidRPr="008A7180" w:rsidRDefault="006D5AF1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Тутовый шелкопряд. Изготовление ткани.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Плетение из ниток.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Домик для пальчиков. Варежки. (2 часа)</w:t>
      </w:r>
    </w:p>
    <w:p w:rsidR="008A7180" w:rsidRPr="008A7180" w:rsidRDefault="006D5AF1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появления варежек.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Варежка-прихватка. Мини-проект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Что такое «мода» (2 часа)</w:t>
      </w:r>
    </w:p>
    <w:p w:rsidR="008A7180" w:rsidRPr="008A7180" w:rsidRDefault="006D5AF1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«мода»</w:t>
      </w:r>
      <w:r w:rsidR="008A7180"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историческая справка.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Заочная экскурсия в ателье мод.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Итоговое занятие по теме «Одежда» (2 часа)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еория</w:t>
      </w:r>
      <w:proofErr w:type="spellEnd"/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форма. Историческая справка.</w:t>
      </w:r>
    </w:p>
    <w:p w:rsidR="008A7180" w:rsidRPr="008A7180" w:rsidRDefault="008A7180" w:rsidP="008A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Заполнение листа самооценки. Выставка работ</w:t>
      </w:r>
    </w:p>
    <w:p w:rsidR="008A7180" w:rsidRPr="008A7180" w:rsidRDefault="008A7180" w:rsidP="008A7180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80" w:rsidRPr="008A7180" w:rsidRDefault="008A7180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5"/>
      </w:tblGrid>
      <w:tr w:rsidR="008A7180" w:rsidRPr="008A7180" w:rsidTr="008A7180">
        <w:tc>
          <w:tcPr>
            <w:tcW w:w="4075" w:type="dxa"/>
          </w:tcPr>
          <w:p w:rsidR="008A7180" w:rsidRPr="008A7180" w:rsidRDefault="008A7180" w:rsidP="008A7180">
            <w:pPr>
              <w:tabs>
                <w:tab w:val="left" w:pos="85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ja-JP"/>
              </w:rPr>
            </w:pPr>
            <w:r w:rsidRPr="008A7180">
              <w:rPr>
                <w:rFonts w:ascii="Times New Roman" w:eastAsia="Calibri" w:hAnsi="Times New Roman" w:cs="Times New Roman"/>
                <w:sz w:val="24"/>
                <w:szCs w:val="28"/>
                <w:lang w:eastAsia="ja-JP"/>
              </w:rPr>
              <w:t xml:space="preserve">Приложение к дополнительной общеобразовательной общеразвивающей программе </w:t>
            </w:r>
          </w:p>
          <w:p w:rsidR="008A7180" w:rsidRPr="008A7180" w:rsidRDefault="008A7180" w:rsidP="008A7180">
            <w:pPr>
              <w:tabs>
                <w:tab w:val="left" w:pos="851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8A7180">
              <w:rPr>
                <w:rFonts w:ascii="Times New Roman" w:eastAsia="Calibri" w:hAnsi="Times New Roman" w:cs="Times New Roman"/>
                <w:sz w:val="24"/>
                <w:szCs w:val="28"/>
                <w:lang w:eastAsia="ja-JP"/>
              </w:rPr>
              <w:t>«Хочу всё знать»</w:t>
            </w:r>
          </w:p>
        </w:tc>
      </w:tr>
    </w:tbl>
    <w:p w:rsidR="008A7180" w:rsidRPr="008A7180" w:rsidRDefault="008A7180" w:rsidP="008A71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  <w:r w:rsidRPr="008A7180"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  <w:t xml:space="preserve">Рабочая программа по курсу </w:t>
      </w:r>
    </w:p>
    <w:p w:rsidR="008A7180" w:rsidRPr="008A7180" w:rsidRDefault="008A7180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  <w:r w:rsidRPr="008A7180"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  <w:t>«Праздник»</w:t>
      </w:r>
    </w:p>
    <w:p w:rsidR="008A7180" w:rsidRPr="008A7180" w:rsidRDefault="008A7180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Default="008A7180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6D5AF1" w:rsidRDefault="006D5AF1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6D5AF1" w:rsidRPr="008A7180" w:rsidRDefault="006D5AF1" w:rsidP="008A7180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A7180" w:rsidRPr="008A7180" w:rsidRDefault="008A7180" w:rsidP="006D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для детей младшего школьного возраста с учётом особенностей их развития.</w:t>
      </w:r>
    </w:p>
    <w:p w:rsidR="008A7180" w:rsidRPr="008A7180" w:rsidRDefault="008A7180" w:rsidP="006D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2 раза в неделю с нагрузкой 1академический час.</w:t>
      </w:r>
    </w:p>
    <w:p w:rsidR="008A7180" w:rsidRPr="008A7180" w:rsidRDefault="008A7180" w:rsidP="006D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рассчитан на 42 час</w:t>
      </w:r>
      <w:r w:rsidR="00E04B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 том числе, теоретические занятия - 20, практические занятия – 22)</w:t>
      </w:r>
    </w:p>
    <w:p w:rsidR="008A7180" w:rsidRPr="008A7180" w:rsidRDefault="008A7180" w:rsidP="006D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возможно увеличение или сокращение часов, по какой-либо теме, в зависимости от корректировки задач.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80" w:rsidRPr="008A7180" w:rsidRDefault="008A7180" w:rsidP="008A7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1.Учебно-тематический план по курсу</w:t>
      </w:r>
      <w:r w:rsidR="00E04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4B8A" w:rsidRPr="008A7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«Праздник»</w:t>
      </w:r>
    </w:p>
    <w:p w:rsidR="008A7180" w:rsidRPr="008A7180" w:rsidRDefault="008A7180" w:rsidP="008A718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4324"/>
        <w:gridCol w:w="1260"/>
        <w:gridCol w:w="1260"/>
        <w:gridCol w:w="1548"/>
      </w:tblGrid>
      <w:tr w:rsidR="008A7180" w:rsidRPr="008A7180" w:rsidTr="008A7180">
        <w:trPr>
          <w:trHeight w:val="335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A7180" w:rsidRPr="008A7180" w:rsidTr="008A7180">
        <w:trPr>
          <w:trHeight w:val="223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Первые украшения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Новогодние игрушки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Вкусные украшения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Мишура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Бал-маскарад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Рождественские частушки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История фейерверков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Почему на Пасху красят яйца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История воздушных шариков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Широкая масленица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Приглашаем к столу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 раньше было так…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Ярмарка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«Не красна изба углами …»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Толковый словарь маркиза Этикета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Приглашение гостей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Семейные праздники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Вечеринка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Конкурс Золушек и Рыцарей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22</w:t>
            </w:r>
          </w:p>
        </w:tc>
      </w:tr>
    </w:tbl>
    <w:p w:rsidR="008A7180" w:rsidRDefault="008A7180" w:rsidP="008A718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4B8A" w:rsidRPr="00E04B8A" w:rsidRDefault="00E04B8A" w:rsidP="00E04B8A">
      <w:pPr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4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2.Содержание программы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Первые украшения (2 часа)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украшения.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Украшение как деталь костюма.  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Бусы из бумаги.  </w:t>
      </w:r>
    </w:p>
    <w:p w:rsidR="008A7180" w:rsidRPr="008A7180" w:rsidRDefault="008A7180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Новогодние игрушки (2 часа)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Откуда пришла традиция украшения елки.  </w:t>
      </w:r>
    </w:p>
    <w:p w:rsidR="008A7180" w:rsidRPr="008A7180" w:rsidRDefault="008A7180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Проект. «Сохраним елочку» 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A7180" w:rsidRPr="008A7180" w:rsidRDefault="008A7180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Вкусные украшения (2 часа)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украшали елку в старину.</w:t>
      </w:r>
    </w:p>
    <w:p w:rsidR="008A7180" w:rsidRPr="008A7180" w:rsidRDefault="008A7180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Украшения для елки из конфет и фруктов. Выставка</w:t>
      </w:r>
    </w:p>
    <w:p w:rsidR="008A7180" w:rsidRPr="008A7180" w:rsidRDefault="008A7180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Мишура (2 часа)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Мишура. Из чего изготовляют мишуру? – историческая  справка. </w:t>
      </w:r>
    </w:p>
    <w:p w:rsidR="008A7180" w:rsidRPr="008A7180" w:rsidRDefault="008A7180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Поделки из мишуры (фольги).</w:t>
      </w:r>
    </w:p>
    <w:p w:rsidR="008A7180" w:rsidRPr="008A7180" w:rsidRDefault="008A7180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Бал-маскарад (2 часа)</w:t>
      </w:r>
    </w:p>
    <w:p w:rsidR="008A7180" w:rsidRPr="008A7180" w:rsidRDefault="00E04B8A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Раскрытие понятия «бал»</w:t>
      </w:r>
    </w:p>
    <w:p w:rsidR="008A7180" w:rsidRPr="008A7180" w:rsidRDefault="008A7180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="00E0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маски</w:t>
      </w:r>
      <w:r w:rsidR="00E0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180" w:rsidRPr="008A7180" w:rsidRDefault="008A7180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Рождественские частушки (2 часа)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Частушка. Когда появились частушки?</w:t>
      </w:r>
    </w:p>
    <w:p w:rsidR="008A7180" w:rsidRPr="008A7180" w:rsidRDefault="008A7180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(сочинение) и исполнение частушек.  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Фейерверк (2 часа)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История фейерверков. ТБ во время запуска фейерверков.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Аппликация «Салют»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Почему на Пасху красят яйца (2 часа)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История православного </w:t>
      </w:r>
      <w:proofErr w:type="gramStart"/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празднике</w:t>
      </w:r>
      <w:proofErr w:type="gramEnd"/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Роспись яйца</w:t>
      </w:r>
    </w:p>
    <w:p w:rsidR="008A7180" w:rsidRPr="008A7180" w:rsidRDefault="008A7180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История воздушных шариков (2 часа)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появления воздушных шариков.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A7180" w:rsidRPr="008A7180" w:rsidRDefault="008A7180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Разрисовывание воздушных шариков или на воздушных шариках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A7180" w:rsidRPr="008A7180" w:rsidRDefault="008A7180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 Широкая масленица (4 часа)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появления праздника.</w:t>
      </w:r>
    </w:p>
    <w:p w:rsidR="008A7180" w:rsidRPr="008A7180" w:rsidRDefault="008A7180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(3 часа):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сувенира из подручных материалов. Мини-проект.  </w:t>
      </w:r>
    </w:p>
    <w:p w:rsidR="008A7180" w:rsidRPr="008A7180" w:rsidRDefault="008A7180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Сюжетная игра «Чаепитие с блинами»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Приглашаем к столу (2 часа)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этикета за столом.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Сервировка праздничного стола.</w:t>
      </w:r>
    </w:p>
    <w:p w:rsidR="008A7180" w:rsidRPr="008A7180" w:rsidRDefault="008A7180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А раньше было так… (2 часа)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празднования праздников  на селе (деревне). </w:t>
      </w:r>
    </w:p>
    <w:p w:rsidR="008A7180" w:rsidRPr="008A7180" w:rsidRDefault="008A7180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на тему «Праздник в нашей деревне»</w:t>
      </w:r>
    </w:p>
    <w:p w:rsidR="008A7180" w:rsidRPr="008A7180" w:rsidRDefault="008A7180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 Ярмарка (2 часа)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Ярмарка как традиция русского народа. История Ирбитской ярмарки.</w:t>
      </w:r>
    </w:p>
    <w:p w:rsidR="008A7180" w:rsidRPr="008A7180" w:rsidRDefault="008A7180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Поделки из разных материалов</w:t>
      </w:r>
    </w:p>
    <w:p w:rsidR="008A7180" w:rsidRPr="008A7180" w:rsidRDefault="008A7180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«Не красна изба углами …» (2 часа)</w:t>
      </w:r>
    </w:p>
    <w:p w:rsidR="008A7180" w:rsidRPr="008A7180" w:rsidRDefault="00E04B8A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Секреты  дрожжевого теста.</w:t>
      </w:r>
    </w:p>
    <w:p w:rsidR="008A7180" w:rsidRPr="008A7180" w:rsidRDefault="008A7180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рецептов пирогов (работа в группах)</w:t>
      </w:r>
    </w:p>
    <w:p w:rsidR="008A7180" w:rsidRPr="008A7180" w:rsidRDefault="008A7180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Толковый словарь маркиза Этикета (2 часа)</w:t>
      </w:r>
    </w:p>
    <w:p w:rsidR="008A7180" w:rsidRPr="008A7180" w:rsidRDefault="00E04B8A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="008A7180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этикета</w:t>
      </w:r>
    </w:p>
    <w:p w:rsidR="008A7180" w:rsidRPr="008A7180" w:rsidRDefault="008A7180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приглашения</w:t>
      </w:r>
    </w:p>
    <w:p w:rsidR="008A7180" w:rsidRPr="008A7180" w:rsidRDefault="008A7180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Приглашение гостей (2 часа)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начинается с пригласительного  билета.</w:t>
      </w:r>
    </w:p>
    <w:p w:rsidR="008A7180" w:rsidRPr="008A7180" w:rsidRDefault="008A7180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Рисование пригласительного билета.</w:t>
      </w:r>
    </w:p>
    <w:p w:rsidR="008A7180" w:rsidRPr="008A7180" w:rsidRDefault="008A7180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Семейные праздники (2 часа)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 моей семье.</w:t>
      </w:r>
    </w:p>
    <w:p w:rsidR="008A7180" w:rsidRPr="008A7180" w:rsidRDefault="008A7180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календаря семейных праздников (работа с родителями).</w:t>
      </w:r>
    </w:p>
    <w:p w:rsidR="008A7180" w:rsidRPr="008A7180" w:rsidRDefault="008A7180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Вечеринка (2 часа)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 программы вечеринки.</w:t>
      </w:r>
    </w:p>
    <w:p w:rsidR="008A7180" w:rsidRPr="008A7180" w:rsidRDefault="008A7180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Практика (1 час):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программа «А у нас на вечеринке»</w:t>
      </w:r>
    </w:p>
    <w:p w:rsidR="008A7180" w:rsidRPr="008A7180" w:rsidRDefault="008A7180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Тема: Конкурс Золушек и Рыцарей (4 часа)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 (2 часа):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Правила этикета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(2 часа):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Составление конкурсных заданий (работа в группах).</w:t>
      </w:r>
      <w:r w:rsidRPr="008A718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Проведение конкурса: «Золушки и рыцари»</w:t>
      </w:r>
    </w:p>
    <w:p w:rsidR="008A7180" w:rsidRPr="008A7180" w:rsidRDefault="008A7180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18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8A7180" w:rsidRDefault="008A7180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B8A" w:rsidRDefault="00E04B8A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B8A" w:rsidRDefault="00E04B8A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B8A" w:rsidRDefault="00E04B8A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B8A" w:rsidRDefault="00E04B8A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B8A" w:rsidRDefault="00E04B8A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B8A" w:rsidRDefault="00E04B8A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5"/>
      </w:tblGrid>
      <w:tr w:rsidR="00512D91" w:rsidRPr="008A7180" w:rsidTr="0061456A">
        <w:tc>
          <w:tcPr>
            <w:tcW w:w="4075" w:type="dxa"/>
          </w:tcPr>
          <w:p w:rsidR="00512D91" w:rsidRPr="008A7180" w:rsidRDefault="00512D91" w:rsidP="0061456A">
            <w:pPr>
              <w:tabs>
                <w:tab w:val="left" w:pos="85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ja-JP"/>
              </w:rPr>
            </w:pPr>
            <w:r w:rsidRPr="008A7180">
              <w:rPr>
                <w:rFonts w:ascii="Times New Roman" w:eastAsia="Calibri" w:hAnsi="Times New Roman" w:cs="Times New Roman"/>
                <w:sz w:val="24"/>
                <w:szCs w:val="28"/>
                <w:lang w:eastAsia="ja-JP"/>
              </w:rPr>
              <w:t xml:space="preserve">Приложение к дополнительной общеобразовательной общеразвивающей программе </w:t>
            </w:r>
          </w:p>
          <w:p w:rsidR="00512D91" w:rsidRPr="008A7180" w:rsidRDefault="00512D91" w:rsidP="0061456A">
            <w:pPr>
              <w:tabs>
                <w:tab w:val="left" w:pos="851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8A7180">
              <w:rPr>
                <w:rFonts w:ascii="Times New Roman" w:eastAsia="Calibri" w:hAnsi="Times New Roman" w:cs="Times New Roman"/>
                <w:sz w:val="24"/>
                <w:szCs w:val="28"/>
                <w:lang w:eastAsia="ja-JP"/>
              </w:rPr>
              <w:t>«Хочу всё знать»</w:t>
            </w:r>
          </w:p>
        </w:tc>
      </w:tr>
    </w:tbl>
    <w:p w:rsidR="00512D91" w:rsidRPr="008A7180" w:rsidRDefault="00512D91" w:rsidP="00512D9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12D91" w:rsidRPr="008A7180" w:rsidRDefault="00512D91" w:rsidP="00512D9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12D91" w:rsidRPr="008A7180" w:rsidRDefault="00512D91" w:rsidP="00512D9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12D91" w:rsidRPr="008A7180" w:rsidRDefault="00512D91" w:rsidP="00512D9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12D91" w:rsidRPr="008A7180" w:rsidRDefault="00512D91" w:rsidP="00512D9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12D91" w:rsidRPr="008A7180" w:rsidRDefault="00512D91" w:rsidP="00512D9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12D91" w:rsidRPr="008A7180" w:rsidRDefault="00512D91" w:rsidP="00512D9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12D91" w:rsidRPr="008A7180" w:rsidRDefault="00512D91" w:rsidP="00512D9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12D91" w:rsidRPr="008A7180" w:rsidRDefault="00512D91" w:rsidP="00512D9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12D91" w:rsidRPr="008A7180" w:rsidRDefault="00512D91" w:rsidP="00512D9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12D91" w:rsidRPr="008A7180" w:rsidRDefault="00512D91" w:rsidP="00512D9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12D91" w:rsidRPr="008A7180" w:rsidRDefault="00512D91" w:rsidP="00512D9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12D91" w:rsidRPr="008A7180" w:rsidRDefault="00512D91" w:rsidP="00512D91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  <w:r w:rsidRPr="008A7180"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  <w:t xml:space="preserve">Рабочая программа по курсу </w:t>
      </w:r>
    </w:p>
    <w:p w:rsidR="00512D91" w:rsidRPr="008A7180" w:rsidRDefault="00512D91" w:rsidP="00512D91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  <w:r w:rsidRPr="008A7180"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  <w:t>«</w:t>
      </w:r>
      <w:r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  <w:t>Предприятия, сооружения, здания</w:t>
      </w:r>
      <w:r w:rsidRPr="008A7180"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  <w:t>»</w:t>
      </w:r>
    </w:p>
    <w:p w:rsidR="00512D91" w:rsidRPr="008A7180" w:rsidRDefault="00512D91" w:rsidP="00512D91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512D91" w:rsidRPr="008A7180" w:rsidRDefault="00512D91" w:rsidP="00512D91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512D91" w:rsidRPr="008A7180" w:rsidRDefault="00512D91" w:rsidP="00512D91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512D91" w:rsidRPr="008A7180" w:rsidRDefault="00512D91" w:rsidP="00512D91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512D91" w:rsidRPr="008A7180" w:rsidRDefault="00512D91" w:rsidP="00512D91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512D91" w:rsidRPr="008A7180" w:rsidRDefault="00512D91" w:rsidP="00512D91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512D91" w:rsidRPr="008A7180" w:rsidRDefault="00512D91" w:rsidP="00512D91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512D91" w:rsidRPr="008A7180" w:rsidRDefault="00512D91" w:rsidP="00512D91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512D91" w:rsidRPr="008A7180" w:rsidRDefault="00512D91" w:rsidP="00512D91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512D91" w:rsidRPr="008A7180" w:rsidRDefault="00512D91" w:rsidP="00512D91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512D91" w:rsidRPr="008A7180" w:rsidRDefault="00512D91" w:rsidP="00512D91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512D91" w:rsidRPr="008A7180" w:rsidRDefault="00512D91" w:rsidP="00512D91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512D91" w:rsidRPr="008A7180" w:rsidRDefault="00512D91" w:rsidP="00512D91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512D91" w:rsidRPr="008A7180" w:rsidRDefault="00512D91" w:rsidP="00512D91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512D91" w:rsidRPr="008A7180" w:rsidRDefault="00512D91" w:rsidP="00512D91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512D91" w:rsidRPr="008A7180" w:rsidRDefault="00512D91" w:rsidP="00512D91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512D91" w:rsidRPr="008A7180" w:rsidRDefault="00512D91" w:rsidP="00512D91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512D91" w:rsidRPr="008A7180" w:rsidRDefault="00512D91" w:rsidP="00512D91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512D91" w:rsidRDefault="00512D91" w:rsidP="00512D91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512D91" w:rsidRPr="008A7180" w:rsidRDefault="00512D91" w:rsidP="001C306A">
      <w:pPr>
        <w:tabs>
          <w:tab w:val="left" w:pos="851"/>
        </w:tabs>
        <w:spacing w:after="0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512D91" w:rsidRPr="008A7180" w:rsidRDefault="00512D91" w:rsidP="00512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разработана для детей младшего школьного возраста с учётом особенностей их развития.</w:t>
      </w:r>
    </w:p>
    <w:p w:rsidR="00512D91" w:rsidRPr="008A7180" w:rsidRDefault="00512D91" w:rsidP="00512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2 раза в неделю с нагрузкой 1академический час.</w:t>
      </w:r>
    </w:p>
    <w:p w:rsidR="00512D91" w:rsidRPr="008A7180" w:rsidRDefault="00512D91" w:rsidP="00512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рассчитан на 3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 том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исле, теоретические занятия - 16, практические занятия – 16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2D91" w:rsidRPr="008A7180" w:rsidRDefault="00512D91" w:rsidP="00512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возможно увеличение или сокращение часов, по какой-либо теме, в зависимости от корректировки задач.</w:t>
      </w:r>
    </w:p>
    <w:p w:rsidR="00512D91" w:rsidRPr="008A7180" w:rsidRDefault="00512D91" w:rsidP="00512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91" w:rsidRPr="008A7180" w:rsidRDefault="00512D91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180" w:rsidRDefault="008A7180" w:rsidP="00D11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567">
        <w:rPr>
          <w:rFonts w:ascii="Times New Roman" w:eastAsia="Calibri" w:hAnsi="Times New Roman" w:cs="Times New Roman"/>
          <w:b/>
          <w:sz w:val="24"/>
          <w:lang w:eastAsia="ru-RU"/>
        </w:rPr>
        <w:t>1.Уч</w:t>
      </w:r>
      <w:r w:rsidR="00D11567">
        <w:rPr>
          <w:rFonts w:ascii="Times New Roman" w:eastAsia="Calibri" w:hAnsi="Times New Roman" w:cs="Times New Roman"/>
          <w:b/>
          <w:sz w:val="24"/>
          <w:lang w:eastAsia="ru-RU"/>
        </w:rPr>
        <w:t xml:space="preserve">ебно-тематический план по курсу </w:t>
      </w:r>
      <w:r w:rsidRPr="00D11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11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Предприятия, сооружения, здания</w:t>
      </w:r>
      <w:r w:rsidRPr="00D11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11567" w:rsidRPr="00D11567" w:rsidRDefault="00D11567" w:rsidP="00D11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4324"/>
        <w:gridCol w:w="1260"/>
        <w:gridCol w:w="1260"/>
        <w:gridCol w:w="1548"/>
      </w:tblGrid>
      <w:tr w:rsidR="008A7180" w:rsidRPr="008A7180" w:rsidTr="008A7180">
        <w:trPr>
          <w:trHeight w:val="335"/>
          <w:jc w:val="center"/>
        </w:trPr>
        <w:tc>
          <w:tcPr>
            <w:tcW w:w="789" w:type="dxa"/>
            <w:vMerge w:val="restart"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24" w:type="dxa"/>
            <w:vMerge w:val="restart"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068" w:type="dxa"/>
            <w:gridSpan w:val="3"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A7180" w:rsidRPr="008A7180" w:rsidTr="008A7180">
        <w:trPr>
          <w:trHeight w:val="223"/>
          <w:jc w:val="center"/>
        </w:trPr>
        <w:tc>
          <w:tcPr>
            <w:tcW w:w="789" w:type="dxa"/>
            <w:vMerge/>
            <w:vAlign w:val="center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4" w:type="dxa"/>
            <w:vMerge/>
            <w:vAlign w:val="center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48" w:type="dxa"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24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Кто основал первый зоопарк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48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324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Как идет почта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48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324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Когда возникли музеи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48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324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Как появился фонтан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48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4324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 зачем нам лестницы? (метро)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48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4324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Как возникла почтовая служба?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48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4324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Как возникли города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48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4324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Когда люди начали строить дома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48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4324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Все на каток!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48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324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Гидроэлектростанция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48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4324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Каким был первый магазин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48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4324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Стадион. Кто вперед? 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48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4324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Цирк! Цирк! Цирк!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48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4324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 подмостках театра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48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4324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Чудеса света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548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4324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Итоговое занятие по теме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548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24" w:type="dxa"/>
          </w:tcPr>
          <w:p w:rsidR="008A7180" w:rsidRPr="008A7180" w:rsidRDefault="008A7180" w:rsidP="008A718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ИТОГО: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548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16</w:t>
            </w:r>
          </w:p>
        </w:tc>
      </w:tr>
    </w:tbl>
    <w:p w:rsidR="00D11567" w:rsidRDefault="00D11567" w:rsidP="00D11567">
      <w:pPr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567" w:rsidRPr="008A7180" w:rsidRDefault="00D11567" w:rsidP="00D11567">
      <w:pPr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Кто основал первый зоопарк»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(2часа)</w:t>
      </w:r>
    </w:p>
    <w:p w:rsidR="008A7180" w:rsidRPr="008A7180" w:rsidRDefault="008A7180" w:rsidP="00D1156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История появления зоопарка. Животные зоопарка.</w:t>
      </w:r>
    </w:p>
    <w:p w:rsidR="00D11567" w:rsidRDefault="008A7180" w:rsidP="00D11567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(1час):</w:t>
      </w:r>
      <w:r w:rsidR="00D115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Мини-проект «Мы иде</w:t>
      </w:r>
      <w:r w:rsidR="00D11567">
        <w:rPr>
          <w:rFonts w:ascii="Times New Roman" w:eastAsia="MS Mincho" w:hAnsi="Times New Roman" w:cs="Times New Roman"/>
          <w:sz w:val="24"/>
          <w:szCs w:val="24"/>
          <w:lang w:eastAsia="ja-JP"/>
        </w:rPr>
        <w:t>м по зоопарку» (проект игры для</w:t>
      </w:r>
      <w:proofErr w:type="gramEnd"/>
    </w:p>
    <w:p w:rsidR="008A7180" w:rsidRPr="008A7180" w:rsidRDefault="008A7180" w:rsidP="00D1156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первоклассников)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Как идет почта»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(2часа)</w:t>
      </w:r>
    </w:p>
    <w:p w:rsidR="008A7180" w:rsidRPr="008A7180" w:rsidRDefault="008A7180" w:rsidP="006145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Путешествие письма. Знакомство с профессией почтальона.</w:t>
      </w:r>
    </w:p>
    <w:p w:rsidR="008A7180" w:rsidRPr="008A7180" w:rsidRDefault="008A7180" w:rsidP="0061456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час):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Заочная экскурсия на почту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Когда возникли музеи»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(2часа)</w:t>
      </w:r>
    </w:p>
    <w:p w:rsidR="008A7180" w:rsidRPr="008A7180" w:rsidRDefault="008A7180" w:rsidP="006145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История создания музеев. Музеи России.</w:t>
      </w:r>
    </w:p>
    <w:p w:rsidR="008A7180" w:rsidRPr="008A7180" w:rsidRDefault="008A7180" w:rsidP="0061456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час):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Заочная экскурсия э в музей.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Как появился фонтан»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(2часа)</w:t>
      </w:r>
    </w:p>
    <w:p w:rsidR="008A7180" w:rsidRPr="008A7180" w:rsidRDefault="008A7180" w:rsidP="006145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История появления фонтана.</w:t>
      </w:r>
    </w:p>
    <w:p w:rsidR="008A7180" w:rsidRPr="008A7180" w:rsidRDefault="008A7180" w:rsidP="0061456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час):</w:t>
      </w:r>
      <w:r w:rsidR="0061456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Проект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«Фонтан для моего города»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А зачем нам лестницы? (метро)»</w:t>
      </w:r>
      <w:r w:rsidR="0061456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(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2часа)</w:t>
      </w:r>
    </w:p>
    <w:p w:rsidR="008A7180" w:rsidRPr="008A7180" w:rsidRDefault="008A7180" w:rsidP="006145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Лестница как архитектурное сооружение. Первый метрополитен.</w:t>
      </w:r>
    </w:p>
    <w:p w:rsidR="008A7180" w:rsidRPr="008A7180" w:rsidRDefault="008A7180" w:rsidP="0061456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час):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Заочная экскурсия в метрополитен.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Как возникла почтовая служба?»</w:t>
      </w:r>
      <w:r w:rsidR="0061456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(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2часа)</w:t>
      </w:r>
    </w:p>
    <w:p w:rsidR="008A7180" w:rsidRPr="008A7180" w:rsidRDefault="008A7180" w:rsidP="006145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Как возникла почтовая служба? Историческая справка</w:t>
      </w:r>
    </w:p>
    <w:p w:rsidR="008A7180" w:rsidRPr="008A7180" w:rsidRDefault="008A7180" w:rsidP="0061456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Практика (1 час):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Написание письма другу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Как возникли города?»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(2часа)</w:t>
      </w:r>
    </w:p>
    <w:p w:rsidR="008A7180" w:rsidRPr="008A7180" w:rsidRDefault="008A7180" w:rsidP="006145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56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История возникновения городов.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Первые города.</w:t>
      </w:r>
    </w:p>
    <w:p w:rsidR="008A7180" w:rsidRPr="008A7180" w:rsidRDefault="008A7180" w:rsidP="0061456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час):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Аппликация </w:t>
      </w:r>
      <w:r w:rsidR="0061456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«Древний город» 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(работа в группах).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Когда люди начали строить дома?»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(2часа)</w:t>
      </w:r>
    </w:p>
    <w:p w:rsidR="008A7180" w:rsidRPr="008A7180" w:rsidRDefault="008A7180" w:rsidP="006145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Архитектура города (деревни).</w:t>
      </w:r>
      <w:r w:rsidR="0061456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Виды домов. </w:t>
      </w:r>
      <w:proofErr w:type="spellStart"/>
      <w:r w:rsidR="0061456A">
        <w:rPr>
          <w:rFonts w:ascii="Times New Roman" w:eastAsia="MS Mincho" w:hAnsi="Times New Roman" w:cs="Times New Roman"/>
          <w:sz w:val="24"/>
          <w:szCs w:val="24"/>
          <w:lang w:eastAsia="ja-JP"/>
        </w:rPr>
        <w:t>Строительсво</w:t>
      </w:r>
      <w:proofErr w:type="spellEnd"/>
      <w:r w:rsidR="0061456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дома.</w:t>
      </w:r>
    </w:p>
    <w:p w:rsidR="008A7180" w:rsidRPr="008A7180" w:rsidRDefault="008A7180" w:rsidP="0061456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час):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Проект. «Моя деревня. Мой дом».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Все на каток!»(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2часа)</w:t>
      </w:r>
    </w:p>
    <w:p w:rsidR="008A7180" w:rsidRPr="008A7180" w:rsidRDefault="008A7180" w:rsidP="009802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2D0" w:rsidRPr="009802D0">
        <w:rPr>
          <w:rFonts w:ascii="Times New Roman" w:eastAsia="MS Mincho" w:hAnsi="Times New Roman" w:cs="Times New Roman"/>
          <w:sz w:val="24"/>
          <w:szCs w:val="24"/>
          <w:lang w:eastAsia="ja-JP"/>
        </w:rPr>
        <w:t>Как сделать каток.</w:t>
      </w:r>
      <w:r w:rsidR="009802D0" w:rsidRPr="009802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9802D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Правила поведения на катке. </w:t>
      </w:r>
    </w:p>
    <w:p w:rsidR="008A7180" w:rsidRPr="008A7180" w:rsidRDefault="008A7180" w:rsidP="009802D0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час):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Изготовление ледяных игрушек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Гидроэлектростанция»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(2часа)</w:t>
      </w:r>
    </w:p>
    <w:p w:rsidR="008A7180" w:rsidRPr="008A7180" w:rsidRDefault="008A7180" w:rsidP="003E768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Основные составляющие гидроэлектростанции.</w:t>
      </w:r>
    </w:p>
    <w:p w:rsidR="008A7180" w:rsidRPr="008A7180" w:rsidRDefault="008A7180" w:rsidP="003E768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час):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Составление кроссворда на тему «Электричество»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Каким был первый магазин?»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(2часа)</w:t>
      </w:r>
    </w:p>
    <w:p w:rsidR="008A7180" w:rsidRPr="008A7180" w:rsidRDefault="008A7180" w:rsidP="003E768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Появление магазина и его предназначение. Профессия продавец.</w:t>
      </w:r>
    </w:p>
    <w:p w:rsidR="008A7180" w:rsidRPr="008A7180" w:rsidRDefault="008A7180" w:rsidP="003E768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час):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Рисование витрины магазина (по выбору обучающегося).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Стадион. </w:t>
      </w:r>
      <w:proofErr w:type="gramStart"/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Кто вперед?» 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2часа)</w:t>
      </w:r>
      <w:proofErr w:type="gramEnd"/>
    </w:p>
    <w:p w:rsidR="008A7180" w:rsidRPr="008A7180" w:rsidRDefault="008A7180" w:rsidP="003E768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Архитектурные особенности стадиона. Виды стадионов.</w:t>
      </w:r>
    </w:p>
    <w:p w:rsidR="008A7180" w:rsidRPr="008A7180" w:rsidRDefault="008A7180" w:rsidP="003E768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час):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Эстафеты на стадионе (в спортзале)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Цирк! Цирк! Цирк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!»(2часа)</w:t>
      </w:r>
    </w:p>
    <w:p w:rsidR="008A7180" w:rsidRPr="008A7180" w:rsidRDefault="008A7180" w:rsidP="003E768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Архитектурные особенности здания цирка.</w:t>
      </w:r>
    </w:p>
    <w:p w:rsidR="008A7180" w:rsidRPr="008A7180" w:rsidRDefault="008A7180" w:rsidP="003E768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час):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Рисование афиши представления (работа в группах).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На подмостках театра!»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(2часа)</w:t>
      </w:r>
    </w:p>
    <w:p w:rsidR="008A7180" w:rsidRPr="008A7180" w:rsidRDefault="008A7180" w:rsidP="007F39D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театр?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Оборудование сцены театра и ее особенности.</w:t>
      </w:r>
    </w:p>
    <w:p w:rsidR="008A7180" w:rsidRPr="008A7180" w:rsidRDefault="008A7180" w:rsidP="007F39D2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час):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Аппликация сцены театр  (работа в группах)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Чудеса света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»(2часа)</w:t>
      </w:r>
    </w:p>
    <w:p w:rsidR="008A7180" w:rsidRPr="008A7180" w:rsidRDefault="008A7180" w:rsidP="007F39D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Чудеса света.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Историческая справка.</w:t>
      </w:r>
    </w:p>
    <w:p w:rsidR="008A7180" w:rsidRPr="008A7180" w:rsidRDefault="008A7180" w:rsidP="007F39D2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час):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Проект «Семь чудес света»</w:t>
      </w:r>
    </w:p>
    <w:p w:rsidR="008A7180" w:rsidRPr="008A7180" w:rsidRDefault="008A7180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7180" w:rsidRDefault="008A7180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575D6" w:rsidRDefault="008575D6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575D6" w:rsidRDefault="008575D6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575D6" w:rsidRDefault="008575D6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575D6" w:rsidRDefault="008575D6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575D6" w:rsidRDefault="008575D6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575D6" w:rsidRDefault="008575D6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575D6" w:rsidRDefault="008575D6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575D6" w:rsidRDefault="008575D6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575D6" w:rsidRDefault="008575D6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575D6" w:rsidRDefault="008575D6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575D6" w:rsidRDefault="008575D6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575D6" w:rsidRDefault="008575D6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575D6" w:rsidRDefault="008575D6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575D6" w:rsidRDefault="008575D6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575D6" w:rsidRDefault="008575D6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575D6" w:rsidRDefault="008575D6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575D6" w:rsidRDefault="008575D6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575D6" w:rsidRDefault="008575D6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575D6" w:rsidRDefault="008575D6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575D6" w:rsidRDefault="008575D6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575D6" w:rsidRDefault="008575D6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575D6" w:rsidRDefault="008575D6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5"/>
      </w:tblGrid>
      <w:tr w:rsidR="008575D6" w:rsidRPr="008A7180" w:rsidTr="00AC49D0">
        <w:tc>
          <w:tcPr>
            <w:tcW w:w="4075" w:type="dxa"/>
          </w:tcPr>
          <w:p w:rsidR="008575D6" w:rsidRPr="008A7180" w:rsidRDefault="008575D6" w:rsidP="00AC49D0">
            <w:pPr>
              <w:tabs>
                <w:tab w:val="left" w:pos="85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ja-JP"/>
              </w:rPr>
            </w:pPr>
            <w:r w:rsidRPr="008A7180">
              <w:rPr>
                <w:rFonts w:ascii="Times New Roman" w:eastAsia="Calibri" w:hAnsi="Times New Roman" w:cs="Times New Roman"/>
                <w:sz w:val="24"/>
                <w:szCs w:val="28"/>
                <w:lang w:eastAsia="ja-JP"/>
              </w:rPr>
              <w:lastRenderedPageBreak/>
              <w:t xml:space="preserve">Приложение к дополнительной общеобразовательной общеразвивающей программе </w:t>
            </w:r>
          </w:p>
          <w:p w:rsidR="008575D6" w:rsidRPr="008A7180" w:rsidRDefault="008575D6" w:rsidP="00AC49D0">
            <w:pPr>
              <w:tabs>
                <w:tab w:val="left" w:pos="851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8A7180">
              <w:rPr>
                <w:rFonts w:ascii="Times New Roman" w:eastAsia="Calibri" w:hAnsi="Times New Roman" w:cs="Times New Roman"/>
                <w:sz w:val="24"/>
                <w:szCs w:val="28"/>
                <w:lang w:eastAsia="ja-JP"/>
              </w:rPr>
              <w:t>«Хочу всё знать»</w:t>
            </w:r>
          </w:p>
        </w:tc>
      </w:tr>
    </w:tbl>
    <w:p w:rsidR="008575D6" w:rsidRPr="008A7180" w:rsidRDefault="008575D6" w:rsidP="008575D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575D6" w:rsidRPr="008A7180" w:rsidRDefault="008575D6" w:rsidP="008575D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575D6" w:rsidRPr="008A7180" w:rsidRDefault="008575D6" w:rsidP="008575D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575D6" w:rsidRPr="008A7180" w:rsidRDefault="008575D6" w:rsidP="008575D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575D6" w:rsidRPr="008A7180" w:rsidRDefault="008575D6" w:rsidP="008575D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575D6" w:rsidRPr="008A7180" w:rsidRDefault="008575D6" w:rsidP="008575D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575D6" w:rsidRPr="008A7180" w:rsidRDefault="008575D6" w:rsidP="008575D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575D6" w:rsidRPr="008A7180" w:rsidRDefault="008575D6" w:rsidP="008575D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575D6" w:rsidRPr="008A7180" w:rsidRDefault="008575D6" w:rsidP="008575D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575D6" w:rsidRPr="008A7180" w:rsidRDefault="008575D6" w:rsidP="008575D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575D6" w:rsidRPr="008A7180" w:rsidRDefault="008575D6" w:rsidP="008575D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575D6" w:rsidRPr="008A7180" w:rsidRDefault="008575D6" w:rsidP="008575D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575D6" w:rsidRPr="008A7180" w:rsidRDefault="008575D6" w:rsidP="008575D6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  <w:r w:rsidRPr="008A7180"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  <w:t xml:space="preserve">Рабочая программа по курсу </w:t>
      </w:r>
    </w:p>
    <w:p w:rsidR="008575D6" w:rsidRPr="008A7180" w:rsidRDefault="008575D6" w:rsidP="008575D6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  <w:r w:rsidRPr="008A7180"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  <w:t>«</w:t>
      </w:r>
      <w:r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  <w:t>Транспорт</w:t>
      </w:r>
      <w:r w:rsidRPr="008A7180"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  <w:t>»</w:t>
      </w:r>
    </w:p>
    <w:p w:rsidR="008575D6" w:rsidRPr="008A7180" w:rsidRDefault="008575D6" w:rsidP="008575D6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575D6" w:rsidRPr="008A7180" w:rsidRDefault="008575D6" w:rsidP="008575D6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575D6" w:rsidRPr="008A7180" w:rsidRDefault="008575D6" w:rsidP="008575D6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575D6" w:rsidRPr="008A7180" w:rsidRDefault="008575D6" w:rsidP="008575D6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575D6" w:rsidRPr="008A7180" w:rsidRDefault="008575D6" w:rsidP="008575D6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575D6" w:rsidRPr="008A7180" w:rsidRDefault="008575D6" w:rsidP="008575D6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575D6" w:rsidRPr="008A7180" w:rsidRDefault="008575D6" w:rsidP="008575D6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575D6" w:rsidRPr="008A7180" w:rsidRDefault="008575D6" w:rsidP="008575D6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575D6" w:rsidRPr="008A7180" w:rsidRDefault="008575D6" w:rsidP="008575D6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575D6" w:rsidRPr="008A7180" w:rsidRDefault="008575D6" w:rsidP="008575D6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575D6" w:rsidRPr="008A7180" w:rsidRDefault="008575D6" w:rsidP="008575D6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575D6" w:rsidRPr="008A7180" w:rsidRDefault="008575D6" w:rsidP="008575D6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575D6" w:rsidRPr="008A7180" w:rsidRDefault="008575D6" w:rsidP="008575D6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575D6" w:rsidRPr="008A7180" w:rsidRDefault="008575D6" w:rsidP="008575D6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575D6" w:rsidRPr="008A7180" w:rsidRDefault="008575D6" w:rsidP="008575D6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575D6" w:rsidRPr="008A7180" w:rsidRDefault="008575D6" w:rsidP="008575D6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575D6" w:rsidRPr="008A7180" w:rsidRDefault="008575D6" w:rsidP="008575D6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575D6" w:rsidRPr="008A7180" w:rsidRDefault="008575D6" w:rsidP="008575D6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575D6" w:rsidRDefault="008575D6" w:rsidP="008575D6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575D6" w:rsidRDefault="008575D6" w:rsidP="008575D6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575D6" w:rsidRPr="008A7180" w:rsidRDefault="008575D6" w:rsidP="008575D6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8575D6" w:rsidRPr="008A7180" w:rsidRDefault="008575D6" w:rsidP="00857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разработана для детей младшего школьного возраста с учётом особенностей их развития.</w:t>
      </w:r>
    </w:p>
    <w:p w:rsidR="008575D6" w:rsidRPr="008A7180" w:rsidRDefault="008575D6" w:rsidP="00857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2 раза в неделю с нагрузкой 1академический час.</w:t>
      </w:r>
    </w:p>
    <w:p w:rsidR="008575D6" w:rsidRPr="008A7180" w:rsidRDefault="000A0A5C" w:rsidP="00857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рассчитан на 18</w:t>
      </w:r>
      <w:r w:rsidR="008575D6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575D6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 том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исле, теоретические занятия - 9, практические занятия – 9</w:t>
      </w:r>
      <w:r w:rsidR="008575D6"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575D6" w:rsidRPr="008A7180" w:rsidRDefault="008575D6" w:rsidP="00857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возможно увеличение или сокращение часов, по какой-либо теме, в зависимости от корректировки задач.</w:t>
      </w:r>
    </w:p>
    <w:p w:rsidR="008575D6" w:rsidRPr="008A7180" w:rsidRDefault="008575D6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A7180" w:rsidRPr="000A0A5C" w:rsidRDefault="008A7180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 w:rsidRPr="000A0A5C">
        <w:rPr>
          <w:rFonts w:ascii="Times New Roman" w:eastAsia="Calibri" w:hAnsi="Times New Roman" w:cs="Times New Roman"/>
          <w:b/>
          <w:sz w:val="24"/>
          <w:lang w:eastAsia="ru-RU"/>
        </w:rPr>
        <w:t>1.Учебно-тематический план по курсу</w:t>
      </w:r>
      <w:r w:rsidR="000A0A5C" w:rsidRPr="000A0A5C">
        <w:rPr>
          <w:rFonts w:ascii="Times New Roman" w:eastAsia="Calibri" w:hAnsi="Times New Roman" w:cs="Times New Roman"/>
          <w:b/>
          <w:sz w:val="24"/>
          <w:lang w:eastAsia="ru-RU"/>
        </w:rPr>
        <w:t xml:space="preserve"> </w:t>
      </w:r>
      <w:r w:rsidR="000A0A5C" w:rsidRPr="000A0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A0A5C" w:rsidRPr="000A0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</w:t>
      </w:r>
      <w:r w:rsidR="000A0A5C" w:rsidRPr="000A0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A7180" w:rsidRPr="008A7180" w:rsidRDefault="008A7180" w:rsidP="008A718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4324"/>
        <w:gridCol w:w="1260"/>
        <w:gridCol w:w="1260"/>
        <w:gridCol w:w="1548"/>
      </w:tblGrid>
      <w:tr w:rsidR="008A7180" w:rsidRPr="008A7180" w:rsidTr="008A7180">
        <w:trPr>
          <w:trHeight w:val="335"/>
          <w:jc w:val="center"/>
        </w:trPr>
        <w:tc>
          <w:tcPr>
            <w:tcW w:w="789" w:type="dxa"/>
            <w:vMerge w:val="restart"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24" w:type="dxa"/>
            <w:vMerge w:val="restart"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068" w:type="dxa"/>
            <w:gridSpan w:val="3"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A7180" w:rsidRPr="008A7180" w:rsidTr="008A7180">
        <w:trPr>
          <w:trHeight w:val="223"/>
          <w:jc w:val="center"/>
        </w:trPr>
        <w:tc>
          <w:tcPr>
            <w:tcW w:w="789" w:type="dxa"/>
            <w:vMerge/>
            <w:vAlign w:val="center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4" w:type="dxa"/>
            <w:vMerge/>
            <w:vAlign w:val="center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48" w:type="dxa"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24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Общественный транспорт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48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324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Кто придумал велосипед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48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324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Кто создал автомобиль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48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324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Кто изобрел самолет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48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4324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Луноход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48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4324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Лайнер. Пароход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48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4324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Железнодорожный транспорт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48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4324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Уборочные машины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48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4324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Специальные машины. Машина «Скорой помощи»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48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24" w:type="dxa"/>
          </w:tcPr>
          <w:p w:rsidR="008A7180" w:rsidRPr="008A7180" w:rsidRDefault="008A7180" w:rsidP="008A718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ИТОГО: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548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9</w:t>
            </w:r>
          </w:p>
        </w:tc>
      </w:tr>
    </w:tbl>
    <w:p w:rsid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A5C" w:rsidRPr="000A0A5C" w:rsidRDefault="000A0A5C" w:rsidP="000A0A5C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2.Содержание программы</w:t>
      </w:r>
    </w:p>
    <w:p w:rsidR="008A7180" w:rsidRPr="008A7180" w:rsidRDefault="008A7180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Общественный транспорт»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(2часа)</w:t>
      </w:r>
    </w:p>
    <w:p w:rsidR="008A7180" w:rsidRPr="008A7180" w:rsidRDefault="008A7180" w:rsidP="000A0A5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Значение.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Виды общественного транспорта.</w:t>
      </w:r>
    </w:p>
    <w:p w:rsidR="008A7180" w:rsidRPr="008A7180" w:rsidRDefault="008A7180" w:rsidP="000A0A5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час):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Проект «Макет улицы»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Кто придумал велосипед?»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(2часа)</w:t>
      </w:r>
    </w:p>
    <w:p w:rsidR="008A7180" w:rsidRPr="008A7180" w:rsidRDefault="008A7180" w:rsidP="000A0A5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Кто придумал велосипед. Историческая справка.  </w:t>
      </w:r>
    </w:p>
    <w:p w:rsidR="008A7180" w:rsidRPr="008A7180" w:rsidRDefault="008A7180" w:rsidP="000A0A5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час):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Конкурс «Безопасное колесо».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Кто создал автомобиль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?»(2часа)</w:t>
      </w:r>
    </w:p>
    <w:p w:rsidR="008A7180" w:rsidRPr="008A7180" w:rsidRDefault="008A7180" w:rsidP="000A0A5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История создания автомобиля.</w:t>
      </w:r>
    </w:p>
    <w:p w:rsidR="008A7180" w:rsidRPr="008A7180" w:rsidRDefault="008A7180" w:rsidP="000A0A5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час):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Сборка машины из деталей конструктора.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Кто изобрел самолет?»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(2часа)</w:t>
      </w:r>
    </w:p>
    <w:p w:rsidR="008A7180" w:rsidRPr="008A7180" w:rsidRDefault="008A7180" w:rsidP="000A0A5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Кто изобрел самолет. Историческая справка.  </w:t>
      </w:r>
    </w:p>
    <w:p w:rsidR="008A7180" w:rsidRPr="008A7180" w:rsidRDefault="008A7180" w:rsidP="000A0A5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час):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Конструирование самолета из деталей конструктора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Луноход?»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(2часа)</w:t>
      </w:r>
    </w:p>
    <w:p w:rsidR="008A7180" w:rsidRPr="008A7180" w:rsidRDefault="008A7180" w:rsidP="000A0A5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История покорения космоса.</w:t>
      </w:r>
    </w:p>
    <w:p w:rsidR="008A7180" w:rsidRPr="008A7180" w:rsidRDefault="008A7180" w:rsidP="000A0A5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час):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на тему «Космос»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Лайнер. Пароход»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(2часа)</w:t>
      </w:r>
    </w:p>
    <w:p w:rsidR="008A7180" w:rsidRPr="008A7180" w:rsidRDefault="008A7180" w:rsidP="000A0A5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Водные суда и их особенности.</w:t>
      </w:r>
    </w:p>
    <w:p w:rsidR="008A7180" w:rsidRPr="008A7180" w:rsidRDefault="008A7180" w:rsidP="000A0A5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час):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Оригами. Кораблик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Железнодорожный транспорт»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(2часа)</w:t>
      </w:r>
    </w:p>
    <w:p w:rsidR="008A7180" w:rsidRPr="008A7180" w:rsidRDefault="008A7180" w:rsidP="000A0A5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Виды железнодорожного транспорта. Их назначение.</w:t>
      </w:r>
    </w:p>
    <w:p w:rsidR="008A7180" w:rsidRPr="008A7180" w:rsidRDefault="008A7180" w:rsidP="000A0A5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час):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Конструирование вагона из бумаги.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Уборочные машины»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(2часа)</w:t>
      </w:r>
    </w:p>
    <w:p w:rsidR="008A7180" w:rsidRPr="008A7180" w:rsidRDefault="008A7180" w:rsidP="000A0A5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Специальные машины для уборки города.</w:t>
      </w:r>
    </w:p>
    <w:p w:rsidR="008A7180" w:rsidRDefault="008A7180" w:rsidP="000A0A5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час):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Конструктор. Уборочная машина</w:t>
      </w:r>
    </w:p>
    <w:p w:rsidR="000A0A5C" w:rsidRPr="008A7180" w:rsidRDefault="000A0A5C" w:rsidP="000A0A5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Специальные машины. Машина «Скорой помощи»</w:t>
      </w:r>
      <w:r w:rsidR="000A0A5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(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2часа)</w:t>
      </w:r>
    </w:p>
    <w:p w:rsidR="008A7180" w:rsidRPr="008A7180" w:rsidRDefault="008A7180" w:rsidP="000A0A5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A5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0A0A5C" w:rsidRPr="000A0A5C">
        <w:rPr>
          <w:rFonts w:ascii="Times New Roman" w:eastAsia="MS Mincho" w:hAnsi="Times New Roman" w:cs="Times New Roman"/>
          <w:sz w:val="24"/>
          <w:szCs w:val="24"/>
          <w:lang w:eastAsia="ja-JP"/>
        </w:rPr>
        <w:t>Специальные машины. Машина «Скорой помощи»</w:t>
      </w:r>
    </w:p>
    <w:p w:rsidR="008A7180" w:rsidRPr="008A7180" w:rsidRDefault="008A7180" w:rsidP="000A0A5C">
      <w:pPr>
        <w:spacing w:after="0" w:line="240" w:lineRule="auto"/>
        <w:ind w:left="567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час):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Оказание первой помощи. </w:t>
      </w:r>
      <w:r w:rsidR="000A0A5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8A7180" w:rsidRPr="008A7180" w:rsidRDefault="008A7180" w:rsidP="008A71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180" w:rsidRPr="008A7180" w:rsidRDefault="008A7180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8A7180" w:rsidRPr="008A7180" w:rsidRDefault="008A7180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8A7180" w:rsidRDefault="008A7180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0A0A5C" w:rsidRDefault="000A0A5C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0A0A5C" w:rsidRDefault="000A0A5C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0A0A5C" w:rsidRDefault="000A0A5C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0A0A5C" w:rsidRDefault="000A0A5C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0A0A5C" w:rsidRDefault="000A0A5C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0A0A5C" w:rsidRDefault="000A0A5C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0A0A5C" w:rsidRDefault="000A0A5C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0A0A5C" w:rsidRDefault="000A0A5C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0A0A5C" w:rsidRDefault="000A0A5C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0A0A5C" w:rsidRDefault="000A0A5C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0A0A5C" w:rsidRDefault="000A0A5C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0A0A5C" w:rsidRDefault="000A0A5C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0A0A5C" w:rsidRDefault="000A0A5C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0A0A5C" w:rsidRDefault="000A0A5C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0A0A5C" w:rsidRDefault="000A0A5C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0A0A5C" w:rsidRDefault="000A0A5C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0A0A5C" w:rsidRDefault="000A0A5C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0A0A5C" w:rsidRDefault="000A0A5C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0A0A5C" w:rsidRDefault="000A0A5C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0A0A5C" w:rsidRDefault="000A0A5C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0A0A5C" w:rsidRDefault="000A0A5C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0A0A5C" w:rsidRDefault="000A0A5C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0A0A5C" w:rsidRDefault="000A0A5C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0A0A5C" w:rsidRDefault="000A0A5C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0A0A5C" w:rsidRDefault="000A0A5C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0A0A5C" w:rsidRDefault="000A0A5C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0A0A5C" w:rsidRDefault="000A0A5C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0A0A5C" w:rsidRDefault="000A0A5C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0A0A5C" w:rsidRDefault="000A0A5C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0A0A5C" w:rsidRDefault="000A0A5C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0A0A5C" w:rsidRDefault="000A0A5C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0A0A5C" w:rsidRDefault="000A0A5C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0A0A5C" w:rsidRDefault="000A0A5C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0A0A5C" w:rsidRDefault="000A0A5C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0A0A5C" w:rsidRDefault="000A0A5C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0A0A5C" w:rsidRDefault="000A0A5C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0A0A5C" w:rsidRDefault="000A0A5C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0A0A5C" w:rsidRDefault="000A0A5C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0A0A5C" w:rsidRDefault="000A0A5C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0A0A5C" w:rsidRDefault="000A0A5C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0A0A5C" w:rsidRDefault="000A0A5C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0A0A5C" w:rsidRDefault="000A0A5C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0A0A5C" w:rsidRDefault="000A0A5C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p w:rsidR="000A0A5C" w:rsidRPr="008A7180" w:rsidRDefault="000A0A5C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5"/>
      </w:tblGrid>
      <w:tr w:rsidR="009923FE" w:rsidRPr="008A7180" w:rsidTr="00AC49D0">
        <w:tc>
          <w:tcPr>
            <w:tcW w:w="4075" w:type="dxa"/>
          </w:tcPr>
          <w:p w:rsidR="009923FE" w:rsidRPr="008A7180" w:rsidRDefault="009923FE" w:rsidP="00AC49D0">
            <w:pPr>
              <w:tabs>
                <w:tab w:val="left" w:pos="85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ja-JP"/>
              </w:rPr>
            </w:pPr>
            <w:r w:rsidRPr="008A7180">
              <w:rPr>
                <w:rFonts w:ascii="Times New Roman" w:eastAsia="Calibri" w:hAnsi="Times New Roman" w:cs="Times New Roman"/>
                <w:sz w:val="24"/>
                <w:szCs w:val="28"/>
                <w:lang w:eastAsia="ja-JP"/>
              </w:rPr>
              <w:lastRenderedPageBreak/>
              <w:t xml:space="preserve">Приложение к дополнительной общеобразовательной общеразвивающей программе </w:t>
            </w:r>
          </w:p>
          <w:p w:rsidR="009923FE" w:rsidRPr="008A7180" w:rsidRDefault="009923FE" w:rsidP="00AC49D0">
            <w:pPr>
              <w:tabs>
                <w:tab w:val="left" w:pos="851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8A7180">
              <w:rPr>
                <w:rFonts w:ascii="Times New Roman" w:eastAsia="Calibri" w:hAnsi="Times New Roman" w:cs="Times New Roman"/>
                <w:sz w:val="24"/>
                <w:szCs w:val="28"/>
                <w:lang w:eastAsia="ja-JP"/>
              </w:rPr>
              <w:t>«Хочу всё знать»</w:t>
            </w:r>
          </w:p>
        </w:tc>
      </w:tr>
    </w:tbl>
    <w:p w:rsidR="009923FE" w:rsidRPr="008A7180" w:rsidRDefault="009923FE" w:rsidP="009923F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23FE" w:rsidRPr="008A7180" w:rsidRDefault="009923FE" w:rsidP="009923F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23FE" w:rsidRPr="008A7180" w:rsidRDefault="009923FE" w:rsidP="009923F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23FE" w:rsidRPr="008A7180" w:rsidRDefault="009923FE" w:rsidP="009923F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23FE" w:rsidRPr="008A7180" w:rsidRDefault="009923FE" w:rsidP="009923F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23FE" w:rsidRPr="008A7180" w:rsidRDefault="009923FE" w:rsidP="009923F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23FE" w:rsidRPr="008A7180" w:rsidRDefault="009923FE" w:rsidP="009923F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23FE" w:rsidRPr="008A7180" w:rsidRDefault="009923FE" w:rsidP="009923F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23FE" w:rsidRPr="008A7180" w:rsidRDefault="009923FE" w:rsidP="009923F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23FE" w:rsidRPr="008A7180" w:rsidRDefault="009923FE" w:rsidP="009923F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23FE" w:rsidRPr="008A7180" w:rsidRDefault="009923FE" w:rsidP="009923F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23FE" w:rsidRPr="008A7180" w:rsidRDefault="009923FE" w:rsidP="009923F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923FE" w:rsidRPr="008A7180" w:rsidRDefault="009923FE" w:rsidP="009923FE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  <w:r w:rsidRPr="008A7180"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  <w:t xml:space="preserve">Рабочая программа по курсу </w:t>
      </w:r>
    </w:p>
    <w:p w:rsidR="009923FE" w:rsidRPr="008A7180" w:rsidRDefault="009923FE" w:rsidP="009923FE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  <w:r w:rsidRPr="008A7180"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  <w:t>«</w:t>
      </w:r>
      <w:r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  <w:t>Полезные изобретения</w:t>
      </w:r>
      <w:r w:rsidRPr="008A7180"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  <w:t>»</w:t>
      </w:r>
    </w:p>
    <w:p w:rsidR="009923FE" w:rsidRPr="008A7180" w:rsidRDefault="009923FE" w:rsidP="009923FE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9923FE" w:rsidRPr="008A7180" w:rsidRDefault="009923FE" w:rsidP="009923FE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9923FE" w:rsidRPr="008A7180" w:rsidRDefault="009923FE" w:rsidP="009923FE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9923FE" w:rsidRPr="008A7180" w:rsidRDefault="009923FE" w:rsidP="009923FE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9923FE" w:rsidRPr="008A7180" w:rsidRDefault="009923FE" w:rsidP="009923FE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9923FE" w:rsidRPr="008A7180" w:rsidRDefault="009923FE" w:rsidP="009923FE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9923FE" w:rsidRPr="008A7180" w:rsidRDefault="009923FE" w:rsidP="009923FE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9923FE" w:rsidRPr="008A7180" w:rsidRDefault="009923FE" w:rsidP="009923FE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9923FE" w:rsidRPr="008A7180" w:rsidRDefault="009923FE" w:rsidP="009923FE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9923FE" w:rsidRPr="008A7180" w:rsidRDefault="009923FE" w:rsidP="009923FE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9923FE" w:rsidRPr="008A7180" w:rsidRDefault="009923FE" w:rsidP="009923FE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9923FE" w:rsidRPr="008A7180" w:rsidRDefault="009923FE" w:rsidP="009923FE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9923FE" w:rsidRPr="008A7180" w:rsidRDefault="009923FE" w:rsidP="009923FE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9923FE" w:rsidRPr="008A7180" w:rsidRDefault="009923FE" w:rsidP="009923FE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9923FE" w:rsidRPr="008A7180" w:rsidRDefault="009923FE" w:rsidP="009923FE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9923FE" w:rsidRPr="008A7180" w:rsidRDefault="009923FE" w:rsidP="009923FE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9923FE" w:rsidRPr="008A7180" w:rsidRDefault="009923FE" w:rsidP="009923FE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9923FE" w:rsidRPr="008A7180" w:rsidRDefault="009923FE" w:rsidP="009923FE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9923FE" w:rsidRDefault="009923FE" w:rsidP="009923FE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9923FE" w:rsidRDefault="009923FE" w:rsidP="009923FE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9923FE" w:rsidRPr="008A7180" w:rsidRDefault="009923FE" w:rsidP="009923FE">
      <w:pPr>
        <w:tabs>
          <w:tab w:val="left" w:pos="851"/>
        </w:tabs>
        <w:spacing w:after="0"/>
        <w:jc w:val="center"/>
        <w:rPr>
          <w:rFonts w:ascii="Times New Roman" w:eastAsia="MS Mincho" w:hAnsi="Times New Roman" w:cs="Times New Roman"/>
          <w:b/>
          <w:color w:val="000000"/>
          <w:sz w:val="32"/>
          <w:szCs w:val="28"/>
          <w:lang w:eastAsia="ja-JP"/>
        </w:rPr>
      </w:pPr>
    </w:p>
    <w:p w:rsidR="009923FE" w:rsidRPr="008A7180" w:rsidRDefault="009923FE" w:rsidP="00992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разработана для детей младшего школьного возраста с учётом особенностей их развития.</w:t>
      </w:r>
    </w:p>
    <w:p w:rsidR="009923FE" w:rsidRPr="008A7180" w:rsidRDefault="009923FE" w:rsidP="00992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2 раза в неделю с нагрузкой 1академический час.</w:t>
      </w:r>
    </w:p>
    <w:p w:rsidR="009923FE" w:rsidRPr="008A7180" w:rsidRDefault="009923FE" w:rsidP="00992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рассчитан на 18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 том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исле, теоретические занятия - 9, практические занятия – 9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923FE" w:rsidRPr="008A7180" w:rsidRDefault="009923FE" w:rsidP="00992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возможно увеличение или сокращение часов, по какой-либо теме, в зависимости от корректировки задач.</w:t>
      </w:r>
    </w:p>
    <w:p w:rsidR="008A7180" w:rsidRPr="009923FE" w:rsidRDefault="008A7180" w:rsidP="008A71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9923FE" w:rsidRPr="009923FE" w:rsidRDefault="008A7180" w:rsidP="009923F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3FE">
        <w:rPr>
          <w:rFonts w:ascii="Times New Roman" w:eastAsia="Calibri" w:hAnsi="Times New Roman" w:cs="Times New Roman"/>
          <w:b/>
          <w:sz w:val="24"/>
          <w:lang w:eastAsia="ru-RU"/>
        </w:rPr>
        <w:t>1.Учебно-тематический план по курсу</w:t>
      </w:r>
      <w:r w:rsidR="009923FE" w:rsidRPr="009923FE">
        <w:rPr>
          <w:rFonts w:ascii="Times New Roman" w:eastAsia="Calibri" w:hAnsi="Times New Roman" w:cs="Times New Roman"/>
          <w:b/>
          <w:sz w:val="24"/>
          <w:lang w:eastAsia="ru-RU"/>
        </w:rPr>
        <w:t xml:space="preserve"> </w:t>
      </w:r>
      <w:r w:rsidR="009923FE" w:rsidRPr="00992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923FE" w:rsidRPr="0099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Полезные изобретения</w:t>
      </w:r>
      <w:r w:rsidR="00992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4324"/>
        <w:gridCol w:w="1260"/>
        <w:gridCol w:w="1260"/>
        <w:gridCol w:w="1548"/>
      </w:tblGrid>
      <w:tr w:rsidR="008A7180" w:rsidRPr="008A7180" w:rsidTr="008A7180">
        <w:trPr>
          <w:trHeight w:val="335"/>
          <w:jc w:val="center"/>
        </w:trPr>
        <w:tc>
          <w:tcPr>
            <w:tcW w:w="789" w:type="dxa"/>
            <w:vMerge w:val="restart"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24" w:type="dxa"/>
            <w:vMerge w:val="restart"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068" w:type="dxa"/>
            <w:gridSpan w:val="3"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A7180" w:rsidRPr="008A7180" w:rsidTr="008A7180">
        <w:trPr>
          <w:trHeight w:val="223"/>
          <w:jc w:val="center"/>
        </w:trPr>
        <w:tc>
          <w:tcPr>
            <w:tcW w:w="789" w:type="dxa"/>
            <w:vMerge/>
            <w:vAlign w:val="center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4" w:type="dxa"/>
            <w:vMerge/>
            <w:vAlign w:val="center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48" w:type="dxa"/>
          </w:tcPr>
          <w:p w:rsidR="008A7180" w:rsidRPr="008A7180" w:rsidRDefault="008A7180" w:rsidP="008A718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324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Флюгер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48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324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История спичек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48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324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Когда был изобретен зонтик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48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324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История происхождения денег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48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4324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Как был изобретен телефон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48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4324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Светофор. Дорожные знаки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48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4324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Окно в подводный мир (аквариум)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48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4324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Упаковочные материалы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48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4324" w:type="dxa"/>
          </w:tcPr>
          <w:p w:rsidR="008A7180" w:rsidRPr="008A7180" w:rsidRDefault="008A7180" w:rsidP="008A718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Компьютер и Интернет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48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8A7180" w:rsidRPr="008A7180" w:rsidTr="008A7180">
        <w:trPr>
          <w:trHeight w:val="148"/>
          <w:jc w:val="center"/>
        </w:trPr>
        <w:tc>
          <w:tcPr>
            <w:tcW w:w="789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24" w:type="dxa"/>
          </w:tcPr>
          <w:p w:rsidR="008A7180" w:rsidRPr="008A7180" w:rsidRDefault="008A7180" w:rsidP="008A718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итого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1260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9</w:t>
            </w:r>
          </w:p>
        </w:tc>
        <w:tc>
          <w:tcPr>
            <w:tcW w:w="1548" w:type="dxa"/>
          </w:tcPr>
          <w:p w:rsidR="008A7180" w:rsidRPr="008A7180" w:rsidRDefault="008A7180" w:rsidP="008A71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A718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9</w:t>
            </w:r>
          </w:p>
        </w:tc>
      </w:tr>
    </w:tbl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180" w:rsidRPr="009923FE" w:rsidRDefault="009923FE" w:rsidP="009923FE">
      <w:pPr>
        <w:pStyle w:val="a4"/>
        <w:jc w:val="center"/>
        <w:rPr>
          <w:rFonts w:eastAsia="Times New Roman"/>
          <w:b/>
          <w:lang w:eastAsia="ru-RU"/>
        </w:rPr>
      </w:pPr>
      <w:r w:rsidRPr="009923FE">
        <w:rPr>
          <w:rFonts w:eastAsia="Times New Roman"/>
          <w:b/>
          <w:lang w:eastAsia="ru-RU"/>
        </w:rPr>
        <w:t>2.Содержания программы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Флюгер»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(2часа)</w:t>
      </w:r>
    </w:p>
    <w:p w:rsidR="008A7180" w:rsidRPr="008A7180" w:rsidRDefault="008A7180" w:rsidP="009923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Что  такое флюгер? Назначение флюгера.</w:t>
      </w:r>
    </w:p>
    <w:p w:rsidR="008A7180" w:rsidRPr="008A7180" w:rsidRDefault="008A7180" w:rsidP="009923FE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час):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Изготовление флюгера.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История спичек»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(2часа)</w:t>
      </w:r>
    </w:p>
    <w:p w:rsidR="008A7180" w:rsidRPr="008A7180" w:rsidRDefault="008A7180" w:rsidP="009923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История появления спичек. Полезные и  опасные спички.  </w:t>
      </w:r>
    </w:p>
    <w:p w:rsidR="008A7180" w:rsidRPr="008A7180" w:rsidRDefault="008A7180" w:rsidP="009923FE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час):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Составление памятки «Опасно, огонь!»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Когда был изобретен зонтик?»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(2часа)</w:t>
      </w:r>
    </w:p>
    <w:p w:rsidR="008A7180" w:rsidRPr="008A7180" w:rsidRDefault="008A7180" w:rsidP="009923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История изобретения зонтика. Разнообразие зонтов.   </w:t>
      </w:r>
    </w:p>
    <w:p w:rsidR="008A7180" w:rsidRPr="008A7180" w:rsidRDefault="008A7180" w:rsidP="009923FE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час):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Рисование узора для зонтика.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История происхождения денег»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(2часа)</w:t>
      </w:r>
    </w:p>
    <w:p w:rsidR="008A7180" w:rsidRPr="008A7180" w:rsidRDefault="008A7180" w:rsidP="009923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История монет. Историческая справка.</w:t>
      </w:r>
    </w:p>
    <w:p w:rsidR="008A7180" w:rsidRPr="008A7180" w:rsidRDefault="008A7180" w:rsidP="009923FE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час):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Составление коллекции монет.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Как был изобретен телефон?»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(2часа)</w:t>
      </w:r>
    </w:p>
    <w:p w:rsidR="008A7180" w:rsidRPr="008A7180" w:rsidRDefault="008A7180" w:rsidP="009923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История изобретения телефона. Польза и вред телефона.</w:t>
      </w:r>
    </w:p>
    <w:p w:rsidR="008A7180" w:rsidRPr="008A7180" w:rsidRDefault="008A7180" w:rsidP="009923FE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час):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Придумывание и рисование новой модели телефона.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Светофор. Дорожные знаки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»(2часа)</w:t>
      </w:r>
    </w:p>
    <w:p w:rsidR="008A7180" w:rsidRPr="008A7180" w:rsidRDefault="008A7180" w:rsidP="009923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История дорожных знаков. Их значение. Правила дорожного движения.</w:t>
      </w:r>
    </w:p>
    <w:p w:rsidR="008A7180" w:rsidRPr="008A7180" w:rsidRDefault="008A7180" w:rsidP="009923FE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час):</w:t>
      </w:r>
      <w:r w:rsidRPr="008A7180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Проект «Макет светофора»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Окно в подводный мир (аквариум)»</w:t>
      </w:r>
      <w:r w:rsidRPr="008A7180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(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2часа)</w:t>
      </w:r>
    </w:p>
    <w:p w:rsidR="008A7180" w:rsidRPr="008A7180" w:rsidRDefault="008A7180" w:rsidP="009923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Виды распространенных аквариумных рыбок</w:t>
      </w:r>
    </w:p>
    <w:p w:rsidR="008A7180" w:rsidRPr="008A7180" w:rsidRDefault="008A7180" w:rsidP="009923FE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час):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Изонить</w:t>
      </w:r>
      <w:proofErr w:type="spellEnd"/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«Рыбки»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Упаковочные материалы»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(2часа)</w:t>
      </w:r>
    </w:p>
    <w:p w:rsidR="008A7180" w:rsidRPr="008A7180" w:rsidRDefault="008A7180" w:rsidP="009923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Какие бывают упаковки, их плюсы и минусы</w:t>
      </w:r>
    </w:p>
    <w:p w:rsidR="008A7180" w:rsidRPr="008A7180" w:rsidRDefault="008A7180" w:rsidP="009923FE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час):</w:t>
      </w:r>
      <w:r w:rsidRPr="008A7180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Поделки из целлофана, пластика, картона. Конкурс.</w:t>
      </w:r>
    </w:p>
    <w:p w:rsidR="008A7180" w:rsidRPr="008A7180" w:rsidRDefault="008A7180" w:rsidP="008A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A71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Компьютер и Интернет»</w:t>
      </w:r>
      <w:r w:rsidRPr="008A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(2часа)</w:t>
      </w:r>
    </w:p>
    <w:p w:rsidR="008A7180" w:rsidRPr="008A7180" w:rsidRDefault="008A7180" w:rsidP="009923FE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(1 час):</w:t>
      </w:r>
      <w:r w:rsidRPr="008A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>Компьютер как современное достижение науки.</w:t>
      </w:r>
    </w:p>
    <w:p w:rsidR="001C306A" w:rsidRDefault="008A7180" w:rsidP="001C306A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71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(1 час):</w:t>
      </w:r>
      <w:r w:rsidRPr="008A7180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Pr="008A71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Работа на компьютере (тема «Интернет») </w:t>
      </w:r>
    </w:p>
    <w:p w:rsidR="003453F4" w:rsidRPr="001C306A" w:rsidRDefault="003453F4" w:rsidP="001C306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453F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2.4.</w:t>
      </w:r>
      <w:r w:rsidRPr="003453F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  <w:t xml:space="preserve">  Методические материалы</w:t>
      </w:r>
    </w:p>
    <w:p w:rsidR="003453F4" w:rsidRPr="003453F4" w:rsidRDefault="003453F4" w:rsidP="003453F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53F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2.4.1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r w:rsidRPr="003453F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Учебно-информационное обеспечение программы</w:t>
      </w:r>
    </w:p>
    <w:p w:rsidR="003453F4" w:rsidRPr="003453F4" w:rsidRDefault="003453F4" w:rsidP="00345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Программа</w:t>
      </w:r>
    </w:p>
    <w:p w:rsidR="003453F4" w:rsidRPr="003453F4" w:rsidRDefault="003453F4" w:rsidP="00345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Книги для </w:t>
      </w:r>
      <w:proofErr w:type="gramStart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53F4" w:rsidRPr="003453F4" w:rsidRDefault="003453F4" w:rsidP="00F5423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детская энциклопедия.- М.: ЗАО «РОСМЭН-ПРЕСС», 2007.- 333 с.</w:t>
      </w:r>
    </w:p>
    <w:p w:rsidR="003453F4" w:rsidRPr="003453F4" w:rsidRDefault="003453F4" w:rsidP="00F5423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 А.</w:t>
      </w:r>
      <w:proofErr w:type="gramStart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proofErr w:type="gramEnd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чем держится. – М.: Детская литература, 1967.- 112 с.</w:t>
      </w:r>
    </w:p>
    <w:p w:rsidR="003453F4" w:rsidRPr="003453F4" w:rsidRDefault="003453F4" w:rsidP="00F5423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обо всем: Популярная энциклопедия для детей. Том 1.- М.: Компания «Ключ-С», филологическое общество «Слово», 1995.- 512 с.</w:t>
      </w:r>
    </w:p>
    <w:p w:rsidR="003453F4" w:rsidRPr="003453F4" w:rsidRDefault="003453F4" w:rsidP="00F5423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обо всем: Популярная энциклопедия для детей. Том 2.- М.: Компания «Ключ-С», филологическое общество «Слово», 1994.- 512 с.</w:t>
      </w:r>
    </w:p>
    <w:p w:rsidR="003453F4" w:rsidRPr="003453F4" w:rsidRDefault="003453F4" w:rsidP="00F5423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обо всем: Популярная энциклопедия для детей. Том 7.- М.: Компания «Ключ-С», филологическое общество «Слово», 1994.- 448с.</w:t>
      </w:r>
    </w:p>
    <w:p w:rsidR="003453F4" w:rsidRPr="003453F4" w:rsidRDefault="003453F4" w:rsidP="00F5423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Дитрих А., </w:t>
      </w:r>
      <w:proofErr w:type="spellStart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Юрмин</w:t>
      </w:r>
      <w:proofErr w:type="spellEnd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proofErr w:type="spellStart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Кошурникова</w:t>
      </w:r>
      <w:proofErr w:type="spellEnd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Почемучка. – М.: Педагогика, 1988. – 384 с.</w:t>
      </w:r>
    </w:p>
    <w:p w:rsidR="003453F4" w:rsidRPr="003453F4" w:rsidRDefault="003453F4" w:rsidP="00F5423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Золотов А.В., </w:t>
      </w:r>
      <w:proofErr w:type="spellStart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Кудишин</w:t>
      </w:r>
      <w:proofErr w:type="spellEnd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Мартынов А. и др. Большая энциклопедия техники.- М.: ЗАО «РОСМЭН-ПРЕСС», 2006.- 287 с.- (Детская энциклопедия техники).</w:t>
      </w:r>
    </w:p>
    <w:p w:rsidR="003453F4" w:rsidRPr="003453F4" w:rsidRDefault="003453F4" w:rsidP="00F5423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Клэйборн</w:t>
      </w:r>
      <w:proofErr w:type="spellEnd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Изобретения, изменившие мир/ Пер. с англ. И.В. </w:t>
      </w:r>
      <w:proofErr w:type="spellStart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Кудишина</w:t>
      </w:r>
      <w:proofErr w:type="spellEnd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ЗАО «РОСМЭН-ПРЕСС», 2008. – 96 с.</w:t>
      </w:r>
    </w:p>
    <w:p w:rsidR="003453F4" w:rsidRPr="003453F4" w:rsidRDefault="003453F4" w:rsidP="00F5423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Крутогоров Ю.А. Сто профессий автомата: Научно-художественная литература.- М.: </w:t>
      </w:r>
      <w:proofErr w:type="gramStart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proofErr w:type="gramEnd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лит., 1989. – 87 с.</w:t>
      </w:r>
    </w:p>
    <w:p w:rsidR="003453F4" w:rsidRPr="003453F4" w:rsidRDefault="003453F4" w:rsidP="00F5423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Кублицкий</w:t>
      </w:r>
      <w:proofErr w:type="spellEnd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Письмо шло пять тысячелетий. – М.: Малыш, 1991.- 80 с.</w:t>
      </w:r>
    </w:p>
    <w:p w:rsidR="003453F4" w:rsidRPr="003453F4" w:rsidRDefault="003453F4" w:rsidP="00F5423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 Ф.Г. Из чего все: Научно-художественная литература. – </w:t>
      </w:r>
      <w:proofErr w:type="spellStart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Переизд</w:t>
      </w:r>
      <w:proofErr w:type="spellEnd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proofErr w:type="gramStart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spellEnd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., 1983.- 192 с.</w:t>
      </w:r>
    </w:p>
    <w:p w:rsidR="003453F4" w:rsidRPr="003453F4" w:rsidRDefault="003453F4" w:rsidP="00F5423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вокруг нас: Научно-художественная литература. – М.: </w:t>
      </w:r>
      <w:proofErr w:type="gramStart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proofErr w:type="gramEnd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лит., 1982. – 333 с.</w:t>
      </w:r>
    </w:p>
    <w:p w:rsidR="003453F4" w:rsidRPr="003453F4" w:rsidRDefault="003453F4" w:rsidP="00F5423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такое. Кто такой: В 3 т. Т. 1. – 3-е изд., </w:t>
      </w:r>
      <w:proofErr w:type="spellStart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М.: Педагогика, 1990. – 384 с.</w:t>
      </w:r>
    </w:p>
    <w:p w:rsidR="003453F4" w:rsidRPr="003453F4" w:rsidRDefault="003453F4" w:rsidP="00345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3F4" w:rsidRDefault="003453F4" w:rsidP="003453F4">
      <w:pPr>
        <w:tabs>
          <w:tab w:val="left" w:pos="851"/>
        </w:tabs>
        <w:spacing w:after="0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3453F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2.4.2. Материально-технические условия реализации программы</w:t>
      </w:r>
    </w:p>
    <w:p w:rsidR="003453F4" w:rsidRPr="003453F4" w:rsidRDefault="003453F4" w:rsidP="00345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453F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Программы может быть </w:t>
      </w:r>
      <w:proofErr w:type="gramStart"/>
      <w:r w:rsidRPr="003453F4">
        <w:rPr>
          <w:rFonts w:ascii="Times New Roman" w:eastAsia="Times New Roman" w:hAnsi="Times New Roman" w:cs="Times New Roman"/>
          <w:bCs/>
          <w:iCs/>
          <w:sz w:val="24"/>
          <w:szCs w:val="24"/>
        </w:rPr>
        <w:t>реализована</w:t>
      </w:r>
      <w:proofErr w:type="gramEnd"/>
      <w:r w:rsidRPr="003453F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как в отдельно взятом классе, так и в свободных объединениях младших школьников в группы.  Для проведения занятий необходимо  помещение. Для оснащения: учителю  – компьютер с проектным  оборудованием для показа презентаций; детям – рабочее место для выполнения практических работ.  </w:t>
      </w:r>
      <w:proofErr w:type="gramStart"/>
      <w:r w:rsidRPr="003453F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Необходимые принадлежности: пластилин, цветная бумага, клей, ножницы, альбом, краски, кисти, картон, иголки, нитки, ткань, конструктор (металлический или пластмассовый) и т. д.  </w:t>
      </w:r>
      <w:proofErr w:type="gramEnd"/>
    </w:p>
    <w:p w:rsidR="003453F4" w:rsidRPr="003453F4" w:rsidRDefault="003453F4" w:rsidP="00345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Программа </w:t>
      </w:r>
      <w:r w:rsidRPr="003453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«Хочу все знать!» </w:t>
      </w:r>
      <w:r w:rsidRPr="003453F4">
        <w:rPr>
          <w:rFonts w:ascii="Times New Roman" w:eastAsia="Times New Roman" w:hAnsi="Times New Roman" w:cs="Times New Roman"/>
          <w:bCs/>
          <w:iCs/>
          <w:sz w:val="24"/>
          <w:szCs w:val="24"/>
        </w:rPr>
        <w:t>составлена на основе материалов детских научно-познавательных энциклопедий. Материал для занятий учитель может найти в Интернете. Мобильность программы состоит в том, что практические работы можно заменять другими, более доступными в выполнении в соответствии с имеющимися материалами. Кроме того, в состав программы входят экскурсионная и игровая деятельность,</w:t>
      </w:r>
      <w:r w:rsidRPr="003453F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453F4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проектная.</w:t>
      </w:r>
    </w:p>
    <w:p w:rsidR="003453F4" w:rsidRDefault="003453F4" w:rsidP="001C30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</w:p>
    <w:p w:rsidR="001C306A" w:rsidRDefault="001C306A" w:rsidP="001C30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06A" w:rsidRPr="001C306A" w:rsidRDefault="001C306A" w:rsidP="001C30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027" w:rsidRDefault="000D4027" w:rsidP="007C073C">
      <w:pPr>
        <w:shd w:val="clear" w:color="auto" w:fill="FFFFFF"/>
        <w:tabs>
          <w:tab w:val="left" w:pos="482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7C073C" w:rsidRPr="006A50F5" w:rsidRDefault="007C073C" w:rsidP="007C073C">
      <w:pPr>
        <w:shd w:val="clear" w:color="auto" w:fill="FFFFFF"/>
        <w:tabs>
          <w:tab w:val="left" w:pos="482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 w:rsidRPr="007C073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Раздел № 3. «Комплекс форм аттестации»</w:t>
      </w:r>
    </w:p>
    <w:p w:rsidR="003453F4" w:rsidRDefault="003453F4" w:rsidP="007C073C">
      <w:pPr>
        <w:shd w:val="clear" w:color="auto" w:fill="FFFFFF"/>
        <w:tabs>
          <w:tab w:val="left" w:pos="482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:rsidR="003453F4" w:rsidRPr="007C073C" w:rsidRDefault="003453F4" w:rsidP="007C073C">
      <w:pPr>
        <w:shd w:val="clear" w:color="auto" w:fill="FFFFFF"/>
        <w:tabs>
          <w:tab w:val="left" w:pos="482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3.1. Формы аттестации</w:t>
      </w:r>
    </w:p>
    <w:p w:rsidR="003453F4" w:rsidRPr="003453F4" w:rsidRDefault="003453F4" w:rsidP="00345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оценки достижения планируемых результатов будут использованы разнообразные методы и формы, взаимно дополняющие друг друга (тестовые материалы, проекты,  творческие работы, самоанализ и самооценка, наблюдения).</w:t>
      </w:r>
    </w:p>
    <w:p w:rsidR="003453F4" w:rsidRPr="003453F4" w:rsidRDefault="003453F4" w:rsidP="00345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Контролирующие материалы для оценки планируемых результатов освоения программы</w:t>
      </w:r>
    </w:p>
    <w:p w:rsidR="003453F4" w:rsidRPr="003453F4" w:rsidRDefault="003453F4" w:rsidP="00345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1год обучения: </w:t>
      </w: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опросные листы, тесты, беседы</w:t>
      </w:r>
    </w:p>
    <w:p w:rsidR="003453F4" w:rsidRPr="003453F4" w:rsidRDefault="003453F4" w:rsidP="00345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2-4 год обучения: </w:t>
      </w: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тесты, листы самооценки, мини-проекты, творческие проекты, конкурсы, выставки</w:t>
      </w:r>
      <w:proofErr w:type="gramEnd"/>
    </w:p>
    <w:p w:rsidR="003453F4" w:rsidRPr="003453F4" w:rsidRDefault="003453F4" w:rsidP="00345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Методы текущего контроля</w:t>
      </w: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наблюдение за работой </w:t>
      </w:r>
      <w:proofErr w:type="gramStart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устный фронтальный опрос, беседа.</w:t>
      </w:r>
    </w:p>
    <w:p w:rsidR="003453F4" w:rsidRPr="003453F4" w:rsidRDefault="003453F4" w:rsidP="00345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Письменный итоговый контроль</w:t>
      </w: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«Методика незаконченного предложения».  </w:t>
      </w:r>
    </w:p>
    <w:p w:rsidR="003453F4" w:rsidRPr="003453F4" w:rsidRDefault="003453F4" w:rsidP="00345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Пример. Раздел «Все для дома»: «Ручной инструмент, устройство или машина для резки (стрижки) различных материалов – это … (ножницы)</w:t>
      </w:r>
    </w:p>
    <w:p w:rsidR="003453F4" w:rsidRPr="003453F4" w:rsidRDefault="003453F4" w:rsidP="00345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Тестовый итоговый контроль </w:t>
      </w: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прохождения материала каждого года обучения. Ключ к результату усвоения материала:</w:t>
      </w:r>
    </w:p>
    <w:p w:rsidR="003453F4" w:rsidRPr="003453F4" w:rsidRDefault="003453F4" w:rsidP="00345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уровень</w:t>
      </w: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(70-80%) — 3 балла</w:t>
      </w:r>
    </w:p>
    <w:p w:rsidR="003453F4" w:rsidRPr="003453F4" w:rsidRDefault="003453F4" w:rsidP="00345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уровень</w:t>
      </w: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(80-90%) — 4 балла</w:t>
      </w:r>
    </w:p>
    <w:p w:rsidR="003453F4" w:rsidRPr="003453F4" w:rsidRDefault="003453F4" w:rsidP="00345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3-й уровень</w:t>
      </w: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(90-100%) — 5 баллов</w:t>
      </w:r>
    </w:p>
    <w:p w:rsidR="003453F4" w:rsidRPr="003453F4" w:rsidRDefault="003453F4" w:rsidP="00345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Самоконтроль</w:t>
      </w: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1 год обучения учитель (или родители), а во 2 классе, когда дети научатся писать, им предлагаются </w:t>
      </w:r>
      <w:r w:rsidRPr="00345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Листы самооценки «Мои достижения».  </w:t>
      </w: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задачами их введения</w:t>
      </w: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:rsidR="003453F4" w:rsidRPr="003453F4" w:rsidRDefault="003453F4" w:rsidP="00F5423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познавательных интересов обучающихся </w:t>
      </w:r>
    </w:p>
    <w:p w:rsidR="003453F4" w:rsidRPr="003453F4" w:rsidRDefault="003453F4" w:rsidP="00F5423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ситуации успеха для каждого ученика </w:t>
      </w:r>
    </w:p>
    <w:p w:rsidR="003453F4" w:rsidRPr="003453F4" w:rsidRDefault="003453F4" w:rsidP="00F5423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самооценки и уверенности в собственных возможностях</w:t>
      </w:r>
    </w:p>
    <w:p w:rsidR="003453F4" w:rsidRPr="003453F4" w:rsidRDefault="003453F4" w:rsidP="00F5423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раскрытие индивидуальных творческих способностей каждого ребёнка </w:t>
      </w:r>
    </w:p>
    <w:p w:rsidR="003453F4" w:rsidRPr="003453F4" w:rsidRDefault="003453F4" w:rsidP="00F5423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навыков </w:t>
      </w:r>
      <w:proofErr w:type="spellStart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саморефлексии</w:t>
      </w:r>
      <w:proofErr w:type="spellEnd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53F4" w:rsidRPr="003453F4" w:rsidRDefault="003453F4" w:rsidP="00345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tbl>
      <w:tblPr>
        <w:tblW w:w="0" w:type="auto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1"/>
        <w:gridCol w:w="1667"/>
        <w:gridCol w:w="4249"/>
        <w:gridCol w:w="2528"/>
      </w:tblGrid>
      <w:tr w:rsidR="003453F4" w:rsidRPr="003453F4" w:rsidTr="00AC49D0">
        <w:trPr>
          <w:trHeight w:val="237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F4" w:rsidRPr="003453F4" w:rsidRDefault="003453F4" w:rsidP="0034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53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F4" w:rsidRPr="003453F4" w:rsidRDefault="003453F4" w:rsidP="003453F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53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F4" w:rsidRPr="003453F4" w:rsidRDefault="003453F4" w:rsidP="003453F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53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знаю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F4" w:rsidRPr="003453F4" w:rsidRDefault="003453F4" w:rsidP="003453F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53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умею</w:t>
            </w:r>
          </w:p>
        </w:tc>
      </w:tr>
      <w:tr w:rsidR="003453F4" w:rsidRPr="003453F4" w:rsidTr="00AC49D0">
        <w:trPr>
          <w:trHeight w:val="488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F4" w:rsidRPr="003453F4" w:rsidRDefault="003453F4" w:rsidP="003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F4" w:rsidRPr="003453F4" w:rsidRDefault="003453F4" w:rsidP="003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рисунки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F4" w:rsidRPr="003453F4" w:rsidRDefault="003453F4" w:rsidP="003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рисунки появились больше 10 тысяч лет назад. Рисовали люди на стенах пещер.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F4" w:rsidRPr="003453F4" w:rsidRDefault="003453F4" w:rsidP="0034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восковыми мелками слона.</w:t>
            </w:r>
          </w:p>
        </w:tc>
      </w:tr>
    </w:tbl>
    <w:p w:rsidR="003453F4" w:rsidRDefault="003453F4" w:rsidP="003453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D4027" w:rsidRPr="003453F4" w:rsidRDefault="000D4027" w:rsidP="003453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3F4" w:rsidRPr="003453F4" w:rsidRDefault="003453F4" w:rsidP="003453F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Pr="00345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3453F4" w:rsidRPr="003453F4" w:rsidRDefault="003453F4" w:rsidP="003453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Основная литература</w:t>
      </w:r>
    </w:p>
    <w:p w:rsidR="003453F4" w:rsidRPr="003453F4" w:rsidRDefault="003453F4" w:rsidP="00F5423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453F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Как проектировать универсальные учебные действия в начальной школе: от действия к мысли: пособие для учителя [Текст] / </w:t>
      </w:r>
      <w:proofErr w:type="gramStart"/>
      <w:r w:rsidRPr="003453F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[ </w:t>
      </w:r>
      <w:proofErr w:type="spellStart"/>
      <w:proofErr w:type="gramEnd"/>
      <w:r w:rsidRPr="003453F4">
        <w:rPr>
          <w:rFonts w:ascii="Times New Roman" w:eastAsia="Calibri" w:hAnsi="Times New Roman" w:cs="Times New Roman"/>
          <w:sz w:val="24"/>
          <w:szCs w:val="24"/>
          <w:lang w:bidi="en-US"/>
        </w:rPr>
        <w:t>А.Г.Асмолов</w:t>
      </w:r>
      <w:proofErr w:type="spellEnd"/>
      <w:r w:rsidRPr="003453F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Г.В. </w:t>
      </w:r>
      <w:proofErr w:type="spellStart"/>
      <w:r w:rsidRPr="003453F4">
        <w:rPr>
          <w:rFonts w:ascii="Times New Roman" w:eastAsia="Calibri" w:hAnsi="Times New Roman" w:cs="Times New Roman"/>
          <w:sz w:val="24"/>
          <w:szCs w:val="24"/>
          <w:lang w:bidi="en-US"/>
        </w:rPr>
        <w:t>Бумеранская</w:t>
      </w:r>
      <w:proofErr w:type="spellEnd"/>
      <w:r w:rsidRPr="003453F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И.А. Володарская и др.]: под ред. А.Г. </w:t>
      </w:r>
      <w:proofErr w:type="spellStart"/>
      <w:r w:rsidRPr="003453F4">
        <w:rPr>
          <w:rFonts w:ascii="Times New Roman" w:eastAsia="Calibri" w:hAnsi="Times New Roman" w:cs="Times New Roman"/>
          <w:sz w:val="24"/>
          <w:szCs w:val="24"/>
          <w:lang w:bidi="en-US"/>
        </w:rPr>
        <w:t>Асмолова</w:t>
      </w:r>
      <w:proofErr w:type="spellEnd"/>
      <w:r w:rsidRPr="003453F4">
        <w:rPr>
          <w:rFonts w:ascii="Times New Roman" w:eastAsia="Calibri" w:hAnsi="Times New Roman" w:cs="Times New Roman"/>
          <w:sz w:val="24"/>
          <w:szCs w:val="24"/>
          <w:lang w:bidi="en-US"/>
        </w:rPr>
        <w:t>.- М.: Просвещение, 2008.- 151 с.</w:t>
      </w:r>
    </w:p>
    <w:p w:rsidR="003453F4" w:rsidRPr="003453F4" w:rsidRDefault="003453F4" w:rsidP="00F5423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453F4">
        <w:rPr>
          <w:rFonts w:ascii="Times New Roman" w:eastAsia="Calibri" w:hAnsi="Times New Roman" w:cs="Times New Roman"/>
          <w:sz w:val="24"/>
          <w:szCs w:val="24"/>
          <w:lang w:bidi="en-US"/>
        </w:rPr>
        <w:t>Концепция духовно-нравственного развития и воспитания личности гражданина России [Текст] - М.: Просвещение, 2011. 25 с.</w:t>
      </w:r>
    </w:p>
    <w:p w:rsidR="003453F4" w:rsidRPr="003453F4" w:rsidRDefault="003453F4" w:rsidP="00F5423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453F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Примерная основная образовательная программа начального общего образования [Текст] / </w:t>
      </w:r>
      <w:proofErr w:type="spellStart"/>
      <w:r w:rsidRPr="003453F4">
        <w:rPr>
          <w:rFonts w:ascii="Times New Roman" w:eastAsia="Calibri" w:hAnsi="Times New Roman" w:cs="Times New Roman"/>
          <w:sz w:val="24"/>
          <w:szCs w:val="24"/>
          <w:lang w:bidi="en-US"/>
        </w:rPr>
        <w:t>сост.Е.С.Савинов</w:t>
      </w:r>
      <w:proofErr w:type="spellEnd"/>
      <w:r w:rsidRPr="003453F4">
        <w:rPr>
          <w:rFonts w:ascii="Times New Roman" w:eastAsia="Calibri" w:hAnsi="Times New Roman" w:cs="Times New Roman"/>
          <w:sz w:val="24"/>
          <w:szCs w:val="24"/>
          <w:lang w:bidi="en-US"/>
        </w:rPr>
        <w:t>.- М.: Просвещение, 2010. 204 с.</w:t>
      </w:r>
    </w:p>
    <w:p w:rsidR="003453F4" w:rsidRPr="003453F4" w:rsidRDefault="003453F4" w:rsidP="00F5423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3453F4">
        <w:rPr>
          <w:rFonts w:ascii="Times New Roman" w:eastAsia="Calibri" w:hAnsi="Times New Roman" w:cs="Times New Roman"/>
          <w:sz w:val="24"/>
          <w:szCs w:val="24"/>
          <w:lang w:bidi="en-US"/>
        </w:rPr>
        <w:t>Тисленкова</w:t>
      </w:r>
      <w:proofErr w:type="spellEnd"/>
      <w:r w:rsidRPr="003453F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И.А. Нравственное воспитание: для организаторов воспитательной работы и классных руководителей [Текст] /  </w:t>
      </w:r>
      <w:proofErr w:type="spellStart"/>
      <w:r w:rsidRPr="003453F4">
        <w:rPr>
          <w:rFonts w:ascii="Times New Roman" w:eastAsia="Calibri" w:hAnsi="Times New Roman" w:cs="Times New Roman"/>
          <w:sz w:val="24"/>
          <w:szCs w:val="24"/>
          <w:lang w:bidi="en-US"/>
        </w:rPr>
        <w:t>И.А.Тисленкова</w:t>
      </w:r>
      <w:proofErr w:type="spellEnd"/>
      <w:r w:rsidRPr="003453F4">
        <w:rPr>
          <w:rFonts w:ascii="Times New Roman" w:eastAsia="Calibri" w:hAnsi="Times New Roman" w:cs="Times New Roman"/>
          <w:sz w:val="24"/>
          <w:szCs w:val="24"/>
          <w:lang w:bidi="en-US"/>
        </w:rPr>
        <w:t>. - М.: Просвещение, 2008. 108 с.</w:t>
      </w:r>
    </w:p>
    <w:p w:rsidR="003453F4" w:rsidRPr="003453F4" w:rsidRDefault="003453F4" w:rsidP="00F5423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453F4">
        <w:rPr>
          <w:rFonts w:ascii="Times New Roman" w:eastAsia="Calibri" w:hAnsi="Times New Roman" w:cs="Times New Roman"/>
          <w:sz w:val="24"/>
          <w:szCs w:val="24"/>
          <w:lang w:bidi="en-US"/>
        </w:rPr>
        <w:t>Федеральный государственный образовательный стандарт начального общего образования [Текст] - М.: Просвещение, 2009. 41 с.</w:t>
      </w:r>
    </w:p>
    <w:p w:rsidR="003453F4" w:rsidRPr="003453F4" w:rsidRDefault="003453F4" w:rsidP="00F5423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Черемисина, В.Г. Духовно- нравственное воспитание детей младшего школьного возраста [Текст] / сост. </w:t>
      </w:r>
      <w:proofErr w:type="spellStart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В.Г.Черемисина</w:t>
      </w:r>
      <w:proofErr w:type="spellEnd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Кемерово: </w:t>
      </w:r>
      <w:proofErr w:type="spellStart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КРИПКиПРО</w:t>
      </w:r>
      <w:proofErr w:type="spellEnd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- 14- 36 с.</w:t>
      </w:r>
    </w:p>
    <w:p w:rsidR="003453F4" w:rsidRPr="003453F4" w:rsidRDefault="003453F4" w:rsidP="00345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Дополнительная литература</w:t>
      </w:r>
    </w:p>
    <w:p w:rsidR="003453F4" w:rsidRPr="003453F4" w:rsidRDefault="003453F4" w:rsidP="00F5423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Артемова, О. В. Большая энциклопедия открытий и изобретений. Науч</w:t>
      </w:r>
      <w:proofErr w:type="gramStart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поп. издание для детей [Текст] /О. В. Артемова. - М.: ЗАО «РОСМЭН-ПРЕСС», 2007.</w:t>
      </w:r>
    </w:p>
    <w:p w:rsidR="003453F4" w:rsidRPr="003453F4" w:rsidRDefault="003453F4" w:rsidP="00F5423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происхождения </w:t>
      </w:r>
      <w:proofErr w:type="gramStart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привычных нам</w:t>
      </w:r>
      <w:proofErr w:type="gramEnd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вещей [Электронный ресурс].- Режим доступа:   </w:t>
      </w:r>
      <w:hyperlink r:id="rId8" w:history="1">
        <w:r w:rsidRPr="003453F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3453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Pr="003453F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planetashkol</w:t>
        </w:r>
        <w:proofErr w:type="spellEnd"/>
        <w:r w:rsidRPr="003453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3453F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3453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53F4" w:rsidRPr="003453F4" w:rsidRDefault="003453F4" w:rsidP="00F5423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История возникновения мебели: простые вещи [Электронный ресурс].- Режим доступа:  </w:t>
      </w:r>
      <w:hyperlink r:id="rId9" w:history="1">
        <w:r w:rsidRPr="003453F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3453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3453F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3453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3453F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konodyuk</w:t>
        </w:r>
        <w:proofErr w:type="spellEnd"/>
        <w:r w:rsidRPr="003453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3453F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com</w:t>
        </w:r>
        <w:r w:rsidRPr="003453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/ </w:t>
        </w:r>
      </w:hyperlink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53F4" w:rsidRPr="003453F4" w:rsidRDefault="003453F4" w:rsidP="00F5423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вещей [Электронный ресурс].- Режим доступа:  http://www.kostyor.ru/history.html  </w:t>
      </w:r>
    </w:p>
    <w:p w:rsidR="003453F4" w:rsidRPr="003453F4" w:rsidRDefault="003453F4" w:rsidP="00F5423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Ликум</w:t>
      </w:r>
      <w:proofErr w:type="spellEnd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Все обо всем. Популярная энциклопедия для детей [Текст] /А. </w:t>
      </w:r>
      <w:proofErr w:type="spellStart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Ликум</w:t>
      </w:r>
      <w:proofErr w:type="spellEnd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Компания «Ключ С», том 1, том 5, 1997.</w:t>
      </w:r>
    </w:p>
    <w:p w:rsidR="003453F4" w:rsidRPr="003453F4" w:rsidRDefault="003453F4" w:rsidP="00F5423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Ликум</w:t>
      </w:r>
      <w:proofErr w:type="spellEnd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Все обо всем. Популярная энциклопедия для детей [Текст] /А. </w:t>
      </w:r>
      <w:proofErr w:type="spellStart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Ликум</w:t>
      </w:r>
      <w:proofErr w:type="spellEnd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Компания «Ключ С» Филологическое общество «Слово» АСТ, том 3, 1995.</w:t>
      </w:r>
    </w:p>
    <w:p w:rsidR="003453F4" w:rsidRPr="003453F4" w:rsidRDefault="003453F4" w:rsidP="00F5423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Шалаева, Г. Все обо всем. Популярная энциклопедия для детей [Текст] /Г. Шалаева. - М.: Компания «Ключ С», том 6, том 14,  1997.</w:t>
      </w:r>
    </w:p>
    <w:p w:rsidR="003453F4" w:rsidRPr="003453F4" w:rsidRDefault="003453F4" w:rsidP="00F5423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Шпагин </w:t>
      </w:r>
      <w:proofErr w:type="gramStart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End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было до …[Текст] / - М.: Детская литература, 1989.</w:t>
      </w:r>
    </w:p>
    <w:p w:rsidR="003453F4" w:rsidRPr="003453F4" w:rsidRDefault="003453F4" w:rsidP="003453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3F4" w:rsidRPr="003453F4" w:rsidRDefault="006A50F5" w:rsidP="00345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Глоссарий</w:t>
      </w:r>
    </w:p>
    <w:p w:rsidR="003453F4" w:rsidRPr="003453F4" w:rsidRDefault="003453F4" w:rsidP="00345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Дизайн - </w:t>
      </w: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англ. </w:t>
      </w:r>
      <w:proofErr w:type="spellStart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design</w:t>
      </w:r>
      <w:proofErr w:type="spellEnd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проектировать, чертить, задумать, а также проект, план, рисунок), термин, обозначающий новый вид деятельности по проектированию предметного мира.</w:t>
      </w:r>
      <w:proofErr w:type="gramEnd"/>
    </w:p>
    <w:p w:rsidR="003453F4" w:rsidRPr="003453F4" w:rsidRDefault="003453F4" w:rsidP="00345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Лайнер - </w:t>
      </w: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(англ. </w:t>
      </w:r>
      <w:proofErr w:type="spellStart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liner</w:t>
      </w:r>
      <w:proofErr w:type="spellEnd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proofErr w:type="spellStart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line</w:t>
      </w:r>
      <w:proofErr w:type="spellEnd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линия), термин, которым обычно называют крупные быстроходные транспортные суда дальнего плавания (обычно пассажирские), совершающие регулярные по расписанию рейсы.</w:t>
      </w:r>
    </w:p>
    <w:p w:rsidR="003453F4" w:rsidRPr="003453F4" w:rsidRDefault="003453F4" w:rsidP="00345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Кулинария - </w:t>
      </w: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лат. </w:t>
      </w:r>
      <w:proofErr w:type="spellStart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culīna</w:t>
      </w:r>
      <w:proofErr w:type="spellEnd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«кухня») — область человеческой деятельности, связанная с приготовлением пищи. Включает в себя комплекс технологий, оборудования и рецептов (см. кулинарный рецепт).</w:t>
      </w:r>
    </w:p>
    <w:p w:rsidR="003453F4" w:rsidRPr="003453F4" w:rsidRDefault="003453F4" w:rsidP="00345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Микроскоп - </w:t>
      </w: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микро... и греч. </w:t>
      </w:r>
      <w:proofErr w:type="spellStart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skopéo</w:t>
      </w:r>
      <w:proofErr w:type="spellEnd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смотрю) - оптический прибор с одной или несколькими линзами для получения увеличенных изображений объектов, не видимых невооруженным глазом.</w:t>
      </w:r>
    </w:p>
    <w:p w:rsidR="003453F4" w:rsidRPr="003453F4" w:rsidRDefault="003453F4" w:rsidP="00345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Предприятие - </w:t>
      </w: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хозяйствующий субъект, который выпускает и (или) реализует продукцию либо оказывает услуги.</w:t>
      </w:r>
    </w:p>
    <w:p w:rsidR="003453F4" w:rsidRPr="003453F4" w:rsidRDefault="003453F4" w:rsidP="00345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Ребус - </w:t>
      </w: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лат. </w:t>
      </w:r>
      <w:proofErr w:type="spellStart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rebus</w:t>
      </w:r>
      <w:proofErr w:type="spellEnd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помощи вещей) - загадка, в которой разгадываемые слова или выражения даны в виде рисунков в сочетании с буквами и некоторыми др. знаками.</w:t>
      </w:r>
    </w:p>
    <w:p w:rsidR="003453F4" w:rsidRPr="003453F4" w:rsidRDefault="003453F4" w:rsidP="00345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Скотч - </w:t>
      </w: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самоклеящаяся лента, основанная на полипропиленовой основе, с высокой степенью эффективности используется во всех отраслях.</w:t>
      </w:r>
    </w:p>
    <w:p w:rsidR="003453F4" w:rsidRPr="003453F4" w:rsidRDefault="003453F4" w:rsidP="00345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Этикет - </w:t>
      </w: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фр. </w:t>
      </w:r>
      <w:proofErr w:type="spellStart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étiquette</w:t>
      </w:r>
      <w:proofErr w:type="spellEnd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этикетка, надпись) — нормы и правила, отражающие представления о должном поведении людей в обществе.</w:t>
      </w:r>
    </w:p>
    <w:p w:rsidR="003453F4" w:rsidRPr="003453F4" w:rsidRDefault="003453F4" w:rsidP="00345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Флюгер - </w:t>
      </w:r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голл. </w:t>
      </w:r>
      <w:proofErr w:type="spellStart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>vleugel</w:t>
      </w:r>
      <w:proofErr w:type="spellEnd"/>
      <w:r w:rsidRPr="003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крыло) - прибор для определения направления и скорости ветра, состоящий из металлической пластинки (флюгарки), поворачивающейся вокруг вертикальной оси по направлению ветра.</w:t>
      </w:r>
    </w:p>
    <w:p w:rsidR="003453F4" w:rsidRPr="003453F4" w:rsidRDefault="003453F4" w:rsidP="00345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3F4" w:rsidRPr="007C073C" w:rsidRDefault="003453F4" w:rsidP="007C073C">
      <w:pPr>
        <w:tabs>
          <w:tab w:val="left" w:pos="4820"/>
        </w:tabs>
        <w:spacing w:after="0" w:line="240" w:lineRule="auto"/>
        <w:jc w:val="both"/>
        <w:rPr>
          <w:sz w:val="24"/>
          <w:szCs w:val="24"/>
        </w:rPr>
      </w:pPr>
    </w:p>
    <w:sectPr w:rsidR="003453F4" w:rsidRPr="007C073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38" w:rsidRDefault="00F54238" w:rsidP="006E363E">
      <w:pPr>
        <w:spacing w:after="0" w:line="240" w:lineRule="auto"/>
      </w:pPr>
      <w:r>
        <w:separator/>
      </w:r>
    </w:p>
  </w:endnote>
  <w:endnote w:type="continuationSeparator" w:id="0">
    <w:p w:rsidR="00F54238" w:rsidRDefault="00F54238" w:rsidP="006E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-Italic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941338"/>
      <w:docPartObj>
        <w:docPartGallery w:val="Page Numbers (Bottom of Page)"/>
        <w:docPartUnique/>
      </w:docPartObj>
    </w:sdtPr>
    <w:sdtContent>
      <w:p w:rsidR="006E363E" w:rsidRDefault="006E363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06A">
          <w:rPr>
            <w:noProof/>
          </w:rPr>
          <w:t>39</w:t>
        </w:r>
        <w:r>
          <w:fldChar w:fldCharType="end"/>
        </w:r>
      </w:p>
    </w:sdtContent>
  </w:sdt>
  <w:p w:rsidR="006E363E" w:rsidRDefault="006E363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38" w:rsidRDefault="00F54238" w:rsidP="006E363E">
      <w:pPr>
        <w:spacing w:after="0" w:line="240" w:lineRule="auto"/>
      </w:pPr>
      <w:r>
        <w:separator/>
      </w:r>
    </w:p>
  </w:footnote>
  <w:footnote w:type="continuationSeparator" w:id="0">
    <w:p w:rsidR="00F54238" w:rsidRDefault="00F54238" w:rsidP="006E3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352"/>
    <w:multiLevelType w:val="hybridMultilevel"/>
    <w:tmpl w:val="E9562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7AA2"/>
    <w:multiLevelType w:val="hybridMultilevel"/>
    <w:tmpl w:val="E3F6CFFC"/>
    <w:lvl w:ilvl="0" w:tplc="0419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2">
    <w:nsid w:val="0A7D7E7E"/>
    <w:multiLevelType w:val="hybridMultilevel"/>
    <w:tmpl w:val="A9D26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320EC"/>
    <w:multiLevelType w:val="hybridMultilevel"/>
    <w:tmpl w:val="4C245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544E1"/>
    <w:multiLevelType w:val="hybridMultilevel"/>
    <w:tmpl w:val="63A4F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1645D"/>
    <w:multiLevelType w:val="hybridMultilevel"/>
    <w:tmpl w:val="2D8CB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11915"/>
    <w:multiLevelType w:val="hybridMultilevel"/>
    <w:tmpl w:val="E3C24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21DCC"/>
    <w:multiLevelType w:val="hybridMultilevel"/>
    <w:tmpl w:val="CEF6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30349"/>
    <w:multiLevelType w:val="hybridMultilevel"/>
    <w:tmpl w:val="52308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A6FCF"/>
    <w:multiLevelType w:val="hybridMultilevel"/>
    <w:tmpl w:val="30080CE8"/>
    <w:lvl w:ilvl="0" w:tplc="28269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E20718"/>
    <w:multiLevelType w:val="hybridMultilevel"/>
    <w:tmpl w:val="870420CE"/>
    <w:lvl w:ilvl="0" w:tplc="04190001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1">
    <w:nsid w:val="496D2E9B"/>
    <w:multiLevelType w:val="hybridMultilevel"/>
    <w:tmpl w:val="5C047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31159"/>
    <w:multiLevelType w:val="hybridMultilevel"/>
    <w:tmpl w:val="65DAD504"/>
    <w:lvl w:ilvl="0" w:tplc="0419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13">
    <w:nsid w:val="54435164"/>
    <w:multiLevelType w:val="hybridMultilevel"/>
    <w:tmpl w:val="5E123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D1990"/>
    <w:multiLevelType w:val="hybridMultilevel"/>
    <w:tmpl w:val="DD4EB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41479"/>
    <w:multiLevelType w:val="hybridMultilevel"/>
    <w:tmpl w:val="3F94A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71B61"/>
    <w:multiLevelType w:val="hybridMultilevel"/>
    <w:tmpl w:val="152E0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422B8"/>
    <w:multiLevelType w:val="hybridMultilevel"/>
    <w:tmpl w:val="587A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87099"/>
    <w:multiLevelType w:val="hybridMultilevel"/>
    <w:tmpl w:val="F4367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F06E2"/>
    <w:multiLevelType w:val="hybridMultilevel"/>
    <w:tmpl w:val="5CB61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2C2981"/>
    <w:multiLevelType w:val="hybridMultilevel"/>
    <w:tmpl w:val="CBC4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C70F3C"/>
    <w:multiLevelType w:val="hybridMultilevel"/>
    <w:tmpl w:val="3DBA9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F2C57"/>
    <w:multiLevelType w:val="hybridMultilevel"/>
    <w:tmpl w:val="74D81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9635F9"/>
    <w:multiLevelType w:val="hybridMultilevel"/>
    <w:tmpl w:val="A6463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F45AB"/>
    <w:multiLevelType w:val="hybridMultilevel"/>
    <w:tmpl w:val="CFDA5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B4481"/>
    <w:multiLevelType w:val="hybridMultilevel"/>
    <w:tmpl w:val="B6D0E842"/>
    <w:lvl w:ilvl="0" w:tplc="0419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6"/>
  </w:num>
  <w:num w:numId="5">
    <w:abstractNumId w:val="23"/>
  </w:num>
  <w:num w:numId="6">
    <w:abstractNumId w:val="5"/>
  </w:num>
  <w:num w:numId="7">
    <w:abstractNumId w:val="0"/>
  </w:num>
  <w:num w:numId="8">
    <w:abstractNumId w:val="21"/>
  </w:num>
  <w:num w:numId="9">
    <w:abstractNumId w:val="6"/>
  </w:num>
  <w:num w:numId="10">
    <w:abstractNumId w:val="13"/>
  </w:num>
  <w:num w:numId="11">
    <w:abstractNumId w:val="22"/>
  </w:num>
  <w:num w:numId="12">
    <w:abstractNumId w:val="1"/>
  </w:num>
  <w:num w:numId="13">
    <w:abstractNumId w:val="12"/>
  </w:num>
  <w:num w:numId="14">
    <w:abstractNumId w:val="25"/>
  </w:num>
  <w:num w:numId="15">
    <w:abstractNumId w:val="8"/>
  </w:num>
  <w:num w:numId="16">
    <w:abstractNumId w:val="3"/>
  </w:num>
  <w:num w:numId="17">
    <w:abstractNumId w:val="15"/>
  </w:num>
  <w:num w:numId="18">
    <w:abstractNumId w:val="10"/>
  </w:num>
  <w:num w:numId="19">
    <w:abstractNumId w:val="4"/>
  </w:num>
  <w:num w:numId="20">
    <w:abstractNumId w:val="18"/>
  </w:num>
  <w:num w:numId="21">
    <w:abstractNumId w:val="11"/>
  </w:num>
  <w:num w:numId="22">
    <w:abstractNumId w:val="9"/>
  </w:num>
  <w:num w:numId="23">
    <w:abstractNumId w:val="14"/>
  </w:num>
  <w:num w:numId="24">
    <w:abstractNumId w:val="7"/>
  </w:num>
  <w:num w:numId="25">
    <w:abstractNumId w:val="24"/>
  </w:num>
  <w:num w:numId="26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56"/>
    <w:rsid w:val="000A0A5C"/>
    <w:rsid w:val="000D4027"/>
    <w:rsid w:val="001C306A"/>
    <w:rsid w:val="00225424"/>
    <w:rsid w:val="002367F3"/>
    <w:rsid w:val="00254857"/>
    <w:rsid w:val="003453F4"/>
    <w:rsid w:val="00365A3F"/>
    <w:rsid w:val="00371606"/>
    <w:rsid w:val="0038035A"/>
    <w:rsid w:val="003E7688"/>
    <w:rsid w:val="00415D59"/>
    <w:rsid w:val="004C7F11"/>
    <w:rsid w:val="004E4F2D"/>
    <w:rsid w:val="00512D91"/>
    <w:rsid w:val="00571B56"/>
    <w:rsid w:val="005956EB"/>
    <w:rsid w:val="005C168D"/>
    <w:rsid w:val="0061456A"/>
    <w:rsid w:val="0067254E"/>
    <w:rsid w:val="006A50F5"/>
    <w:rsid w:val="006D5AF1"/>
    <w:rsid w:val="006E363E"/>
    <w:rsid w:val="007A7378"/>
    <w:rsid w:val="007C073C"/>
    <w:rsid w:val="007F39D2"/>
    <w:rsid w:val="00851806"/>
    <w:rsid w:val="00853F0F"/>
    <w:rsid w:val="008575D6"/>
    <w:rsid w:val="00874396"/>
    <w:rsid w:val="008A7180"/>
    <w:rsid w:val="0093016F"/>
    <w:rsid w:val="009802D0"/>
    <w:rsid w:val="009923FE"/>
    <w:rsid w:val="009C2757"/>
    <w:rsid w:val="009F447D"/>
    <w:rsid w:val="00A22392"/>
    <w:rsid w:val="00BE6215"/>
    <w:rsid w:val="00C242FD"/>
    <w:rsid w:val="00CA2B93"/>
    <w:rsid w:val="00CB052F"/>
    <w:rsid w:val="00D11567"/>
    <w:rsid w:val="00D53EBC"/>
    <w:rsid w:val="00DA5A4F"/>
    <w:rsid w:val="00DF1195"/>
    <w:rsid w:val="00E04B8A"/>
    <w:rsid w:val="00E71490"/>
    <w:rsid w:val="00EA3AD5"/>
    <w:rsid w:val="00F11314"/>
    <w:rsid w:val="00F5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7180"/>
  </w:style>
  <w:style w:type="paragraph" w:customStyle="1" w:styleId="10">
    <w:name w:val="Без интервала1"/>
    <w:rsid w:val="008A71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3">
    <w:name w:val="Знак Знак Знак Знак"/>
    <w:basedOn w:val="a"/>
    <w:rsid w:val="008A71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Стиль2"/>
    <w:basedOn w:val="a"/>
    <w:uiPriority w:val="99"/>
    <w:rsid w:val="008A7180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8A718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Normal (Web)"/>
    <w:basedOn w:val="a"/>
    <w:uiPriority w:val="99"/>
    <w:rsid w:val="008A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A7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8A7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 Знак Знак Знак Знак"/>
    <w:basedOn w:val="a"/>
    <w:rsid w:val="003453F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6E3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363E"/>
  </w:style>
  <w:style w:type="paragraph" w:styleId="ab">
    <w:name w:val="footer"/>
    <w:basedOn w:val="a"/>
    <w:link w:val="ac"/>
    <w:uiPriority w:val="99"/>
    <w:unhideWhenUsed/>
    <w:rsid w:val="006E3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3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7180"/>
  </w:style>
  <w:style w:type="paragraph" w:customStyle="1" w:styleId="10">
    <w:name w:val="Без интервала1"/>
    <w:rsid w:val="008A71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3">
    <w:name w:val="Знак Знак Знак Знак"/>
    <w:basedOn w:val="a"/>
    <w:rsid w:val="008A71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Стиль2"/>
    <w:basedOn w:val="a"/>
    <w:uiPriority w:val="99"/>
    <w:rsid w:val="008A7180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8A718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Normal (Web)"/>
    <w:basedOn w:val="a"/>
    <w:uiPriority w:val="99"/>
    <w:rsid w:val="008A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A7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8A7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 Знак Знак Знак Знак"/>
    <w:basedOn w:val="a"/>
    <w:rsid w:val="003453F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6E3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363E"/>
  </w:style>
  <w:style w:type="paragraph" w:styleId="ab">
    <w:name w:val="footer"/>
    <w:basedOn w:val="a"/>
    <w:link w:val="ac"/>
    <w:uiPriority w:val="99"/>
    <w:unhideWhenUsed/>
    <w:rsid w:val="006E3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3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shkol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nodyuk.com/%20view_stany.php?id=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39</Pages>
  <Words>8683</Words>
  <Characters>49498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2019-09-23T14:52:00Z</dcterms:created>
  <dcterms:modified xsi:type="dcterms:W3CDTF">2019-09-23T17:41:00Z</dcterms:modified>
</cp:coreProperties>
</file>