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0" w:rsidRPr="00454270" w:rsidRDefault="00454270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70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«Музыка»,</w:t>
      </w:r>
    </w:p>
    <w:p w:rsidR="00454270" w:rsidRPr="00454270" w:rsidRDefault="00454270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70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  <w:bookmarkStart w:id="0" w:name="_GoBack"/>
      <w:bookmarkEnd w:id="0"/>
    </w:p>
    <w:p w:rsidR="00454270" w:rsidRPr="00666E95" w:rsidRDefault="00454270" w:rsidP="00454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4542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Музыка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Музыка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54270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454270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33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454270" w:rsidRPr="00666E95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454270" w:rsidRPr="002E1269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454270" w:rsidRPr="00666E95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269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454270" w:rsidRPr="00666E95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Pr="00666E95">
        <w:rPr>
          <w:rFonts w:ascii="Times New Roman" w:hAnsi="Times New Roman"/>
          <w:sz w:val="24"/>
          <w:szCs w:val="24"/>
        </w:rPr>
        <w:t xml:space="preserve">о за период обучения – не менее </w:t>
      </w:r>
      <w:r>
        <w:rPr>
          <w:rFonts w:ascii="Times New Roman" w:hAnsi="Times New Roman"/>
          <w:sz w:val="24"/>
          <w:szCs w:val="24"/>
        </w:rPr>
        <w:t>135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9"/>
    <w:rsid w:val="00454270"/>
    <w:rsid w:val="00A917B9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2019-09-16T09:37:00Z</dcterms:created>
  <dcterms:modified xsi:type="dcterms:W3CDTF">2019-09-16T09:37:00Z</dcterms:modified>
</cp:coreProperties>
</file>