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9B" w:rsidRPr="009C789B" w:rsidRDefault="009C789B" w:rsidP="009C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block-3166292"/>
      <w:r w:rsidRPr="009C78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Аннотация к рабочей программе по учебному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Биологи</w:t>
      </w:r>
      <w:r w:rsidRPr="009C78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я»,</w:t>
      </w:r>
    </w:p>
    <w:p w:rsidR="009C789B" w:rsidRPr="009C789B" w:rsidRDefault="009C789B" w:rsidP="009C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C78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основное общее образование,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 </w:t>
      </w:r>
      <w:r w:rsidRPr="009C78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- 9 классы.</w:t>
      </w:r>
    </w:p>
    <w:p w:rsidR="009C789B" w:rsidRPr="009C789B" w:rsidRDefault="009C789B" w:rsidP="009C7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C789B" w:rsidRPr="009C789B" w:rsidRDefault="009C789B" w:rsidP="009C78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78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«Речкаловская СОШ». </w:t>
      </w:r>
    </w:p>
    <w:p w:rsidR="009C789B" w:rsidRPr="00F263E5" w:rsidRDefault="009C789B" w:rsidP="009C789B">
      <w:pPr>
        <w:spacing w:after="0" w:line="264" w:lineRule="auto"/>
        <w:ind w:left="120"/>
        <w:jc w:val="both"/>
        <w:rPr>
          <w:lang w:val="ru-RU"/>
        </w:rPr>
      </w:pP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</w:pPr>
      <w:r w:rsidRPr="00F263E5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3b562cd9-1b1f-4c62-99a2-3c330cdcc105"/>
      <w:r w:rsidRPr="00F263E5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1"/>
      <w:r w:rsidRPr="00F263E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C789B" w:rsidRPr="00F263E5" w:rsidRDefault="009C789B" w:rsidP="009C789B">
      <w:pPr>
        <w:spacing w:after="0" w:line="264" w:lineRule="auto"/>
        <w:ind w:firstLine="600"/>
        <w:jc w:val="both"/>
        <w:rPr>
          <w:lang w:val="ru-RU"/>
        </w:rPr>
        <w:sectPr w:rsidR="009C789B" w:rsidRPr="00F263E5">
          <w:pgSz w:w="11906" w:h="16383"/>
          <w:pgMar w:top="1134" w:right="850" w:bottom="1134" w:left="1701" w:header="720" w:footer="720" w:gutter="0"/>
          <w:cols w:space="720"/>
        </w:sectPr>
      </w:pPr>
      <w:r w:rsidRPr="00F263E5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</w:t>
      </w:r>
      <w:r>
        <w:rPr>
          <w:rFonts w:ascii="Times New Roman" w:hAnsi="Times New Roman"/>
          <w:color w:val="000000"/>
          <w:sz w:val="28"/>
          <w:lang w:val="ru-RU"/>
        </w:rPr>
        <w:t>твенного экзамена по биологии.</w:t>
      </w:r>
      <w:bookmarkStart w:id="2" w:name="_GoBack"/>
      <w:bookmarkEnd w:id="2"/>
    </w:p>
    <w:bookmarkEnd w:id="0"/>
    <w:p w:rsidR="006242EE" w:rsidRPr="009C789B" w:rsidRDefault="006242EE">
      <w:pPr>
        <w:rPr>
          <w:lang w:val="ru-RU"/>
        </w:rPr>
      </w:pPr>
    </w:p>
    <w:sectPr w:rsidR="006242EE" w:rsidRPr="009C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20"/>
    <w:rsid w:val="00171020"/>
    <w:rsid w:val="006242EE"/>
    <w:rsid w:val="009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2023-09-18T12:53:00Z</dcterms:created>
  <dcterms:modified xsi:type="dcterms:W3CDTF">2023-09-18T12:55:00Z</dcterms:modified>
</cp:coreProperties>
</file>