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8" w:rsidRDefault="000A7ED9" w:rsidP="000A7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3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Style w:val="a4"/>
        <w:tblW w:w="0" w:type="auto"/>
        <w:tblLook w:val="04A0"/>
      </w:tblPr>
      <w:tblGrid>
        <w:gridCol w:w="9571"/>
      </w:tblGrid>
      <w:tr w:rsidR="002C5608" w:rsidRPr="002C5608" w:rsidTr="002C5608">
        <w:tc>
          <w:tcPr>
            <w:tcW w:w="9571" w:type="dxa"/>
          </w:tcPr>
          <w:p w:rsidR="002C5608" w:rsidRPr="002C5608" w:rsidRDefault="002C5608" w:rsidP="002C5608">
            <w:pPr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</w:t>
            </w:r>
            <w:r w:rsidRPr="002C560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Видеообращение инспектора по  пропаганде БДД ОГИБДД МО МВД России "Ирбитский" старшего лейтенанта полиции Татьяны Бердюгиной на тему "Правила перехода проезжей части дороги". </w:t>
            </w:r>
            <w:hyperlink r:id="rId4" w:tgtFrame="_blank" w:history="1">
              <w:r w:rsidRPr="002C5608">
                <w:rPr>
                  <w:rStyle w:val="a3"/>
                  <w:rFonts w:ascii="Times New Roman" w:hAnsi="Times New Roman" w:cs="Times New Roman"/>
                  <w:color w:val="005BD1"/>
                  <w:sz w:val="32"/>
                  <w:szCs w:val="32"/>
                  <w:shd w:val="clear" w:color="auto" w:fill="FFFFFF"/>
                </w:rPr>
                <w:t>https://cloud.mail.ru/public/McTe/2WemzYEoK</w:t>
              </w:r>
            </w:hyperlink>
            <w:r w:rsidRPr="002C560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  <w:p w:rsidR="002C5608" w:rsidRDefault="002C5608" w:rsidP="000A7ED9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2C5608" w:rsidRPr="002C5608" w:rsidRDefault="002C5608" w:rsidP="000A7ED9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2C5608" w:rsidRPr="002C5608" w:rsidTr="002C5608">
        <w:tc>
          <w:tcPr>
            <w:tcW w:w="9571" w:type="dxa"/>
          </w:tcPr>
          <w:p w:rsidR="002C5608" w:rsidRPr="002C5608" w:rsidRDefault="002C5608" w:rsidP="002C56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2C5608">
              <w:rPr>
                <w:rFonts w:ascii="Times New Roman" w:hAnsi="Times New Roman" w:cs="Times New Roman"/>
                <w:sz w:val="32"/>
                <w:szCs w:val="32"/>
              </w:rPr>
              <w:t xml:space="preserve">Обращение инспектора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пропаганде БДД ОГИБДД МО МВД </w:t>
            </w:r>
            <w:r w:rsidRPr="002C5608">
              <w:rPr>
                <w:rFonts w:ascii="Times New Roman" w:hAnsi="Times New Roman" w:cs="Times New Roman"/>
                <w:sz w:val="32"/>
                <w:szCs w:val="32"/>
              </w:rPr>
              <w:t>России "Ирбитский " на тему: «Опасные зимние забавы»</w:t>
            </w:r>
          </w:p>
          <w:p w:rsidR="002C5608" w:rsidRPr="002C5608" w:rsidRDefault="002C5608" w:rsidP="002C560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2C5608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https://cloud.mail.ru/public/38ZR/3zZnXguAq</w:t>
            </w:r>
          </w:p>
          <w:p w:rsidR="002C5608" w:rsidRPr="002C5608" w:rsidRDefault="002C5608" w:rsidP="000A7ED9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2C5608" w:rsidRDefault="002C5608" w:rsidP="000A7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608" w:rsidRDefault="002C5608" w:rsidP="000A7E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608" w:rsidRDefault="002C5608" w:rsidP="000A7E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5608" w:rsidRDefault="002C5608" w:rsidP="002C56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5608" w:rsidRPr="00D81373" w:rsidRDefault="002C5608" w:rsidP="000A7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716" w:rsidRDefault="00546716"/>
    <w:sectPr w:rsidR="00546716" w:rsidSect="006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A7ED9"/>
    <w:rsid w:val="000242C7"/>
    <w:rsid w:val="000A7ED9"/>
    <w:rsid w:val="002C5608"/>
    <w:rsid w:val="005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D9"/>
    <w:rPr>
      <w:color w:val="0000FF"/>
      <w:u w:val="single"/>
    </w:rPr>
  </w:style>
  <w:style w:type="table" w:styleId="a4">
    <w:name w:val="Table Grid"/>
    <w:basedOn w:val="a1"/>
    <w:uiPriority w:val="59"/>
    <w:rsid w:val="002C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cTe/2WemzYE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2020-12-08T23:30:00Z</dcterms:created>
  <dcterms:modified xsi:type="dcterms:W3CDTF">2020-12-08T23:33:00Z</dcterms:modified>
</cp:coreProperties>
</file>