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1" w:rsidRPr="009659FD" w:rsidRDefault="006E4381" w:rsidP="00E65AD0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9659FD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9659FD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701965">
        <w:rPr>
          <w:rFonts w:ascii="Times New Roman" w:hAnsi="Times New Roman"/>
          <w:b/>
          <w:sz w:val="24"/>
          <w:szCs w:val="24"/>
        </w:rPr>
        <w:t>Русский язык</w:t>
      </w:r>
      <w:bookmarkStart w:id="0" w:name="_GoBack"/>
      <w:bookmarkEnd w:id="0"/>
      <w:r w:rsidR="00E65AD0" w:rsidRPr="009659FD">
        <w:rPr>
          <w:rFonts w:ascii="Times New Roman" w:hAnsi="Times New Roman"/>
          <w:b/>
          <w:sz w:val="24"/>
          <w:szCs w:val="24"/>
        </w:rPr>
        <w:t>»,</w:t>
      </w:r>
    </w:p>
    <w:p w:rsidR="006E4381" w:rsidRPr="009659FD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9FD">
        <w:rPr>
          <w:rFonts w:ascii="Times New Roman" w:hAnsi="Times New Roman"/>
          <w:b/>
          <w:sz w:val="24"/>
          <w:szCs w:val="24"/>
        </w:rPr>
        <w:t>основное</w:t>
      </w:r>
      <w:r w:rsidR="00012320" w:rsidRPr="009659FD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разработана на основе: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F0E">
        <w:rPr>
          <w:rFonts w:ascii="Times New Roman" w:hAnsi="Times New Roman"/>
          <w:sz w:val="24"/>
          <w:szCs w:val="24"/>
        </w:rPr>
        <w:t xml:space="preserve">2. </w:t>
      </w:r>
      <w:r w:rsidR="00762F0E" w:rsidRPr="00762F0E">
        <w:rPr>
          <w:rFonts w:ascii="Times New Roman" w:hAnsi="Times New Roman"/>
          <w:bCs/>
          <w:sz w:val="24"/>
          <w:szCs w:val="24"/>
        </w:rPr>
        <w:t>Приказ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Министерства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образования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и</w:t>
      </w:r>
      <w:r w:rsidR="00762F0E" w:rsidRPr="00762F0E">
        <w:rPr>
          <w:rFonts w:ascii="Times New Roman" w:hAnsi="Times New Roman"/>
          <w:sz w:val="24"/>
          <w:szCs w:val="24"/>
        </w:rPr>
        <w:t> </w:t>
      </w:r>
      <w:r w:rsidR="00762F0E" w:rsidRPr="00762F0E">
        <w:rPr>
          <w:rFonts w:ascii="Times New Roman" w:hAnsi="Times New Roman"/>
          <w:bCs/>
          <w:sz w:val="24"/>
          <w:szCs w:val="24"/>
        </w:rPr>
        <w:t>науки</w:t>
      </w:r>
      <w:r w:rsidR="00762F0E" w:rsidRPr="00762F0E">
        <w:rPr>
          <w:rFonts w:ascii="Times New Roman" w:hAnsi="Times New Roman"/>
          <w:sz w:val="24"/>
          <w:szCs w:val="24"/>
        </w:rPr>
        <w:t xml:space="preserve"> РФ от 17 декабря 2010 г. № 1897 (в ред. от 31 декабря 2015 г.) </w:t>
      </w:r>
      <w:r w:rsidRPr="00666E95">
        <w:rPr>
          <w:rFonts w:ascii="Times New Roman" w:hAnsi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образования» (с изменениями и дополнениями</w:t>
      </w:r>
      <w:r w:rsidRPr="00666E95">
        <w:rPr>
          <w:rFonts w:ascii="Times New Roman" w:hAnsi="Times New Roman"/>
          <w:bCs/>
          <w:sz w:val="24"/>
          <w:szCs w:val="24"/>
        </w:rPr>
        <w:t>)</w:t>
      </w:r>
      <w:r w:rsidRPr="00666E95">
        <w:rPr>
          <w:rFonts w:ascii="Times New Roman" w:hAnsi="Times New Roman"/>
          <w:sz w:val="24"/>
          <w:szCs w:val="24"/>
        </w:rPr>
        <w:t xml:space="preserve">;  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3. Основная образовательная программа </w:t>
      </w:r>
      <w:r w:rsidR="00762F0E">
        <w:rPr>
          <w:rFonts w:ascii="Times New Roman" w:hAnsi="Times New Roman"/>
          <w:sz w:val="24"/>
          <w:szCs w:val="24"/>
        </w:rPr>
        <w:t>основного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proofErr w:type="spellStart"/>
      <w:r w:rsidRPr="00666E95">
        <w:rPr>
          <w:rFonts w:ascii="Times New Roman" w:hAnsi="Times New Roman"/>
          <w:sz w:val="24"/>
          <w:szCs w:val="24"/>
        </w:rPr>
        <w:t>Речкаловская</w:t>
      </w:r>
      <w:proofErr w:type="spellEnd"/>
      <w:r w:rsidRPr="00666E95">
        <w:rPr>
          <w:rFonts w:ascii="Times New Roman" w:hAnsi="Times New Roman"/>
          <w:sz w:val="24"/>
          <w:szCs w:val="24"/>
        </w:rPr>
        <w:t xml:space="preserve"> СОШ» (с изменениями и дополнениями);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E65AD0" w:rsidRPr="00E65AD0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России»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E4381" w:rsidRPr="00666E95" w:rsidRDefault="006E438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Default="006E4381" w:rsidP="00701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965" w:rsidRDefault="00701965" w:rsidP="00701965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837"/>
        <w:gridCol w:w="784"/>
      </w:tblGrid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Раздел, тема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Язык и общение.</w:t>
            </w:r>
          </w:p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Язык и человек. Общение устное и письменное. ИОТу-20–2019.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Читаем учебник. Слушаем на уроке.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Стили речи.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начальной школе»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Вспоминаем, повторяем, изучаем </w:t>
            </w:r>
          </w:p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Звуки и буквы. Произношение и правописание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Орфограмма.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Правописание проверяемых гласных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Правописание проверяемых согласных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Правописание непроизносимых согласных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Буквы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после шипящих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Разделительные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ъ и ь знак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Раздельное написание предлогов с другими словами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Что мы знаем о тексте </w:t>
            </w:r>
          </w:p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Изложение.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Глагол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текста. Сочинение на тему «Воскресная прогулка»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Личные окончания глаголов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Склонение имен существительных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А.Пластова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«Летом»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Местоимение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Основная мысль текста. Сочинение «Летние радости»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«Вспоминаем, повторяем, изучаем»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Синтаксис. Пунктуация. Культура речи.</w:t>
            </w:r>
          </w:p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Словосочетание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Разбор словосочетания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Восклицательные предложения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Сочинение. Устный отзыв о сочинении товарища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Члены предложения.</w:t>
            </w:r>
          </w:p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Подлежащее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Сказуемое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Подробное изложение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Нераспространенные и распространённые предложения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Второстепенные члены предложения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Дополнение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Определение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Обстоятельство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Предложения с однородными членами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Знаки препинания в предложениях с однородными членами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Знаки препинания в предложениях с однородными членами с обобщающим словом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Рассказ на основе картины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Ф.Решетникова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«Мальчишки»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Пунктуационный разбор простого предложения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Простые и сложные предложения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 закрепление по теме «Синтаксис и пунктуация»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Выборочное изложение 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 теме «Синтаксис и пунктуация»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Фонетика. Орфоэпия. Графика. Орфография. Культура речи.</w:t>
            </w:r>
          </w:p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Фонетика. Гласные звуки.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Согласные звуки.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Согласные твёрдые и мягкие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Повествование. Изложение.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Графика. Алфавит.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Описание предмета. Сочинение.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Двойная роль букв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,ю,я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Орфоэпия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Фонетический разбор слова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по теме «Фонетика»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по теме «Фонетика»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 по теме «Фонетика. Орфоэпия. Графика. Орфография»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Лексика. Культура речи.</w:t>
            </w:r>
          </w:p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Сочинение-рассуждение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Прямое и переносное значение слов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Омонимы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Синонимы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И.Грабаря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«Февральская лазурь»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Антонимы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Изложение «Первый снег»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 закрепление по теме  «Лексика»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 по теме по теме «Лексика»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Орфография. Культура речи.</w:t>
            </w:r>
          </w:p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Морфема – наименьшая значимая часть слова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Изменение и образование слов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Основа слова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Сочинение. Письмо другу.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Корень слова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Рассуждение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Суффикс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Приставка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Выборочное изложение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Беглые гласные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Варианты морфем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Морфемный разбор слова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Буквы з 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конце приставок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Буквы а-о в корне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аг- - -лож-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Буквы а-о в корне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аст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- - -рос-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ё-е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после шипящих в корне слова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Буквы и-ы после ц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П.Кончаловского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«Сирень в корзине»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 закрепление по теме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Орфография. Культура речи»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ошибками в контрольной работе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Морфология. Орфография. Культура речи.</w:t>
            </w:r>
          </w:p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Имя существительное как часть речи.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Доказательства в рассуждении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Имена существительные одушевлённые и неодушевлённые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Изложение с изменением лица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о-е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после шипящих и ц в окончаниях существительных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 закрепление по теме «Имя существительное»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 закрепление по теме «Имя существительное»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Отзыв на устное сочинение по картине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ошибками в контрольной работе  по теме «Имя существительное»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Правописание гласных в падежных окончаниях прилагательных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Описание животного. Изложение.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А.Комарова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«Наводнение»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 закрепление по теме «Имя прилагательное»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с глаголами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глагола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е-и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корнях с чередованием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Невыдуманный рассказ о себе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 глагола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Прошедшее время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Будущее время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Спряжение глагола с безударным личным окончанием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Спряжение глагола с безударным личным окончанием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Мягкий знак после шипящих в глаголах во 2 лице единственного числа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Употребление времен глагола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 закрепление по теме «Глагол»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 по теме «Глагол»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Орфограммы в приставках и в корнях слов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Итоговая контрольная работа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изученному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над ошибками в итоговой контрольной работе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Орфограммы в окончаниях слов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Употребление букв ъ и ь знаков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Знаки препинания в простом и сложном предложениях, в  предложениях с прямой речью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</w:tr>
    </w:tbl>
    <w:p w:rsidR="00701965" w:rsidRDefault="00701965" w:rsidP="0070196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</w:rPr>
        <w:t>6 класс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7"/>
        <w:gridCol w:w="850"/>
      </w:tblGrid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Раздел,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</w:tr>
      <w:tr w:rsidR="00701965" w:rsidTr="00701965">
        <w:trPr>
          <w:trHeight w:val="6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Язык. Речь. Общение. Русский язык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дин из развитых языков мира. ИОТу-20–2019.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*День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Язык и речь. Речевое общение. 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*Международный день жестовых языков(30 .09)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765"/>
                <w:tab w:val="left" w:pos="810"/>
                <w:tab w:val="center" w:pos="1487"/>
                <w:tab w:val="left" w:pos="2514"/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Ситуация общения. Определение схемы ситуации общения.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765"/>
                <w:tab w:val="left" w:pos="810"/>
                <w:tab w:val="center" w:pos="1487"/>
                <w:tab w:val="left" w:pos="2514"/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5 классе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Морфемы в слове. Орфограммы в приставках и корнях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Части речи. Орфограммы в окончаниях слов.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 «Интересная встреча»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Словосочетания. Простое предложение. Знаки препинания.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*Международный день распространения грамотности.(08.09)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Текст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Составление диалога на тему «Разговор в библиотеке»</w:t>
            </w:r>
            <w:proofErr w:type="gramStart"/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Основная мысль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Текст, его особенности. Начальные и конечные предложения. Ключевые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Сочинение о памятном событии.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Текст и стили речи. Официально-деловой стиль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>
              <w:rPr>
                <w:rFonts w:ascii="Times New Roman" w:eastAsia="Newton-Regular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в 5 классе»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Лексика. Культура речи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А.М.Герасимова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«Мокрая терраса»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Общеупотребительная 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необщеупотребительная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лексика.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*Неделя безопасности дорожного движения. (25 – 29.09)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Общеупотребительные слова. Толковые словари.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11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Профессионализмы.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*День работника дошкольного образования.(27.09)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Диалектизмы.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Написание сжатого изложения. Приемы сжатия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Исконно русские и заимствованные слова. Основные пути пополнения словарного состава русского языка.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*День Интернета в России.(30.09)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Новые слова. Неологизмы.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Устаревшие слова (архаизмы, историзмы).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Словари русского языка. Словарная статья.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Лингвисты-авторы (составители</w:t>
            </w:r>
            <w:proofErr w:type="gramStart"/>
            <w:r>
              <w:rPr>
                <w:rFonts w:ascii="Times New Roman" w:eastAsia="Newton-Regular" w:hAnsi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eastAsia="Newton-Regular" w:hAnsi="Times New Roman"/>
                <w:sz w:val="24"/>
                <w:szCs w:val="24"/>
              </w:rPr>
              <w:t>ловарей.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*220 лет со дня рождения русского философа, лексикографа, этнографа </w:t>
            </w:r>
            <w:proofErr w:type="spellStart"/>
            <w:r>
              <w:rPr>
                <w:rFonts w:ascii="Times New Roman" w:eastAsia="Newton-Regular" w:hAnsi="Times New Roman"/>
                <w:sz w:val="24"/>
                <w:szCs w:val="24"/>
              </w:rPr>
              <w:t>В.И.Даля</w:t>
            </w:r>
            <w:proofErr w:type="spellEnd"/>
            <w:r>
              <w:rPr>
                <w:rFonts w:ascii="Times New Roman" w:eastAsia="Newton-Regular" w:hAnsi="Times New Roman"/>
                <w:sz w:val="24"/>
                <w:szCs w:val="24"/>
              </w:rPr>
              <w:t>.(22.11)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Фразеология. Культура речи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Фразеология как раздел науки о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Источники фразеологизмов. Использование фразеологизмов в речи.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Фразеологический словарь.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*Международный день учителя.(05.10)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Составление сообщения о возникновении    фразеологизмов.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Итоговый тест  по теме «Лексика и Фразеология»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1410"/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Словообразование. Орфография. Культура речи. </w:t>
            </w:r>
          </w:p>
          <w:p w:rsidR="00701965" w:rsidRDefault="00701965">
            <w:pPr>
              <w:tabs>
                <w:tab w:val="left" w:pos="1410"/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Описание помещения.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Основные способы образования слов в русском языке.  </w:t>
            </w:r>
            <w:proofErr w:type="spellStart"/>
            <w:r>
              <w:rPr>
                <w:rFonts w:ascii="Times New Roman" w:eastAsia="Newton-Regular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Анализ итогового теста по теме «Лексика и фразеология»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*День чтения(08.10)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Основные способы образования слов в русском языке. Словообразовательное гнездо.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Разделы науки о языке. Этимология слов. Этимологические словари.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Урок-презентация «Что в имени тебе моём»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*Международный день библиотек (25.10)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38-39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Правописание чередующихся гласных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а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в корнях </w:t>
            </w:r>
            <w:proofErr w:type="gram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ас</w:t>
            </w:r>
            <w:proofErr w:type="spellEnd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-кос-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40-41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Правописание чередующихся гласных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а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в корнях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га</w:t>
            </w:r>
            <w:proofErr w:type="gram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-гор-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Простой и сложный план.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Составление рассказа по рисункам.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44-45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Правописание чередующихся гласных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а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в корнях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--</w:t>
            </w:r>
            <w:proofErr w:type="spell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за</w:t>
            </w:r>
            <w:proofErr w:type="gram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зор</w:t>
            </w:r>
            <w:proofErr w:type="spellEnd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46-47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Правописание букв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ы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приставок на согласные.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Гласные в приставках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пре-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Орфография. Гласные в приставках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пре-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50-51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Соединительные гласные </w:t>
            </w:r>
            <w:proofErr w:type="gram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е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в сложных словах.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*Всемирный день науки.(10.11)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eastAsia="Newton-Regular" w:hAnsi="Times New Roman"/>
                <w:sz w:val="24"/>
                <w:szCs w:val="24"/>
              </w:rPr>
              <w:t>Т.Н.Яблонской</w:t>
            </w:r>
            <w:proofErr w:type="spellEnd"/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«Утро».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Сложение как способ словообразования. Сложносокращённые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Морфемный и словообразовательный разбор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Морфемный и словообразовательный разбор слова. 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«Словообразование».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52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Морфология.  Орфография. Культура речи. Имя существительное. Морфология. Повторение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Написание письма другу.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61- 62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е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в суффиксе </w:t>
            </w:r>
            <w:proofErr w:type="gram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существительных на </w:t>
            </w:r>
            <w:r>
              <w:rPr>
                <w:rFonts w:ascii="Times New Roman" w:eastAsia="Newton-Regular" w:hAnsi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Публичное выступление.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*День матери в России(26.11)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67- 68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Род несклоняемых имен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Составление текста-описания по личным впечатлениям.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*День неизвестного солдата(03.12)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72-73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с существительными.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74-75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Согласные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ч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щ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в суффиксе существительных </w:t>
            </w:r>
            <w:proofErr w:type="gram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-ч</w:t>
            </w:r>
            <w:proofErr w:type="gramEnd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ик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(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eastAsia="Newton-Regular" w:hAnsi="Times New Roman"/>
                <w:sz w:val="24"/>
                <w:szCs w:val="24"/>
              </w:rPr>
              <w:t>).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*День Героев Отечества (09.12)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76-77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Правописание гласных в суффиксах  </w:t>
            </w:r>
            <w:proofErr w:type="gramStart"/>
            <w:r>
              <w:rPr>
                <w:rFonts w:ascii="Times New Roman" w:eastAsia="Newton-Regular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Newton-Regular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Newton-Regular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eastAsia="Newton-Regular" w:hAnsi="Times New Roman"/>
                <w:sz w:val="24"/>
                <w:szCs w:val="24"/>
              </w:rPr>
              <w:t>ик</w:t>
            </w:r>
            <w:proofErr w:type="spellEnd"/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78-79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Гласные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е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после шипящих в суффиксах существительных.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 обобщение знаний по теме «Имя существительное»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81,82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Контрольный диктант с грамматическим заданием  по теме «Имя существительное».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Имя прилагательное.  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Описание природы: основная мысль, структура текста-описания, языковые средства.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Степени сравнения имен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Образование сравнительной степени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Образование превосходной степени сравнения.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Разряды прилагательных по значению. Качественные прилагательные.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Притяжательные прилагательные. Повторение </w:t>
            </w:r>
            <w:proofErr w:type="gramStart"/>
            <w:r>
              <w:rPr>
                <w:rFonts w:ascii="Times New Roman" w:eastAsia="Newton-Regular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по теме «Имя прилагательное.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92-93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Выборочное изложение «Возвращение Владимира в отчий дом»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Повторение и обобщение по теме «Имя прилагательное»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96-97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Не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с прилагательными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98- 99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Орфография. Буквы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е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после шипящих и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ц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в суффиксах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Описание пейзажа по картине Н.П. Крымова «Зимний вечер».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101-103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Одна и две буквы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н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в суффиксах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104- 105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-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106- 107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Повторение и обобщение материала по теме «Имя прилагательное»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109- 110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Контрольный диктант с грамматическим заданием.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3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Описание игрушки.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Публичное выступление о произведениях народного промысла.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Имя числительное. 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Порядковые числительные. Склонение порядковых числительных.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Количественные числительные. Разряды количественных числительных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Склонение количественных числительных.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Правописание гласных в падежных окончаниях числительных.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122-123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Юмористический рассказ по рисунку.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по теме «Имя числительное». Употребление числительных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128- 129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Контрольная работа по теме «Имя числительное».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Анализ контрольной 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130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Публичное выступление «Берегите родную природу».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bCs/>
                <w:iCs/>
                <w:sz w:val="24"/>
                <w:szCs w:val="24"/>
              </w:rPr>
              <w:t xml:space="preserve">Местоимение. 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Местоимение как часть речи.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Личные местоимения. Буква н в личных местоимениях 3-го лица после предлогов.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Возвратное местоимение </w:t>
            </w: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себя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Составление рассказа по сюжетным рисункам от первого лица.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Вопросительные местоимения.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Раздельное написание предлогов и местоимений.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138-139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Неопределенные местоимения. Не в неопределенных местоимениях.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Дефис в неопределенных местоимениях.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142- 143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Слитное и раздельное написание не и ни в отрицательных местоимениях.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144- 145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Рассуждение как тип текста, его строение (тезис, аргументы, вывод). Сочинение-рассуждение.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149- 150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Составление плана. Подробное изложение.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Морфологический разбор </w:t>
            </w:r>
            <w:proofErr w:type="spellStart"/>
            <w:r>
              <w:rPr>
                <w:rFonts w:ascii="Times New Roman" w:eastAsia="Newton-Regular" w:hAnsi="Times New Roman"/>
                <w:sz w:val="24"/>
                <w:szCs w:val="24"/>
              </w:rPr>
              <w:t>местоимения</w:t>
            </w:r>
            <w:proofErr w:type="gramStart"/>
            <w:r>
              <w:rPr>
                <w:rFonts w:ascii="Times New Roman" w:eastAsia="Newton-Regular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Newton-Regular" w:hAnsi="Times New Roman"/>
                <w:sz w:val="24"/>
                <w:szCs w:val="24"/>
              </w:rPr>
              <w:t>азделы</w:t>
            </w:r>
            <w:proofErr w:type="spellEnd"/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науки о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Сочинение по картине Е.В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Сыромятниковой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по теме «Местоимение». Морфология.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Контрольная работа по теме «Местоимение».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 - рассказ с выдуманным сюжетом.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bCs/>
                <w:iCs/>
                <w:sz w:val="24"/>
                <w:szCs w:val="24"/>
              </w:rPr>
              <w:t xml:space="preserve">Глагол. 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Анализ контрольной работы. Глагол как часть речи (повторение </w:t>
            </w:r>
            <w:proofErr w:type="gramStart"/>
            <w:r>
              <w:rPr>
                <w:rFonts w:ascii="Times New Roman" w:eastAsia="Newton-Regular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в 5 классе).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Глагол как часть речи (повторение </w:t>
            </w:r>
            <w:proofErr w:type="gramStart"/>
            <w:r>
              <w:rPr>
                <w:rFonts w:ascii="Times New Roman" w:eastAsia="Newton-Regular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в 5 классе).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Рассказ по сюжетным рисункам с включением части готового текста.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159-161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Разноспрягаемые глаголы. Употребление глаголов в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162-163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164-165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166-167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 Подробное изложение.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Словообразование. Условное наклонение.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Рассказ по картинкам от 3-го и 1-го лица.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Употребление наклонений.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176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Морфологический разбор глагола.</w:t>
            </w:r>
          </w:p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Рассказ на основе услышанного; его особенности, языковые средства.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Правописание гласных в суффиксах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Правописание гласных в суффиксах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Повторение по теме «Глагол».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180- 181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Контрольная работа по теме «Глагол»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bCs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Newton-Regular" w:hAnsi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Newton-Regular" w:hAnsi="Times New Roman"/>
                <w:bCs/>
                <w:sz w:val="24"/>
                <w:szCs w:val="24"/>
              </w:rPr>
              <w:t xml:space="preserve"> в 5 и 6 классах.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Newton-Regular" w:hAnsi="Times New Roman"/>
                <w:sz w:val="24"/>
                <w:szCs w:val="24"/>
              </w:rPr>
              <w:t>Анализ контрольного диктанта.  Разделы науки о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bCs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183-185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186-189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 xml:space="preserve">Орфография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190-192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193-195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196-198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199-200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201-202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Итоговая контрольная работа за курс 6 класса.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203-204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Newton-Regular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Анализ контрольной работы.</w:t>
            </w:r>
          </w:p>
          <w:p w:rsidR="00701965" w:rsidRDefault="00701965">
            <w:pPr>
              <w:tabs>
                <w:tab w:val="left" w:pos="31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 xml:space="preserve"> «Решение лингвистических задач»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right"/>
              <w:rPr>
                <w:rFonts w:ascii="Times New Roman" w:eastAsia="Newton-Regular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Newton-Regular" w:hAnsi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tabs>
                <w:tab w:val="left" w:pos="3165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204</w:t>
            </w:r>
          </w:p>
        </w:tc>
      </w:tr>
    </w:tbl>
    <w:p w:rsidR="00701965" w:rsidRDefault="00701965" w:rsidP="0070196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</w:rPr>
        <w:t>7 класс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937"/>
        <w:gridCol w:w="850"/>
      </w:tblGrid>
      <w:tr w:rsidR="00701965" w:rsidTr="00701965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Раздел, тема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</w:tr>
      <w:tr w:rsidR="00701965" w:rsidTr="00701965">
        <w:trPr>
          <w:trHeight w:val="41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Русский язык как развивающееся явление.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науки о языке.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ИОТу-20–2019.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5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материала  в 5-6 классах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Синтаксис. Синтаксический разбор. Пунктуация. Пунктуационный разбор.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орфография. Фонетический разбор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5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и орфография. Морфемный и словообразовательный разбор.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Морфология и орфография.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Сочинение по картине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И.Бродского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"Л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сад осенью"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Текст. Стили литературного языка.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Входная контрольная работа «Повторение изученного материала в 5-6 классах»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Морфология и орфография. Культура речи. Причастие. 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Причастие как часть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Публицистический стиль.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3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Склонение причастий.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гласных в падежных окончаниях причастий.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1965" w:rsidTr="00701965">
        <w:trPr>
          <w:trHeight w:val="5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внешности человека. Портрет в литературном произведении.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Краткие и полные страдательные причастия.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Действительные причастия прошедшего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Изложение от 3-го лица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3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Страдательные причастия настоящего времени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в суффиксах  страдательных  причастий настоящего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Сжатое изложение.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2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Сжатое изложение. Анализ работ.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Страдательные причастия прошедшего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5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перед Н в полных и кратких страдательных причастиях прошедшего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5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и НН в суффиксах страдательных причастий прошедшего времени и отглагольных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5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Выборочное изложение.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42-43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5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44-45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Ё после шипящих в суффиксах страдательных причастий прошедшего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46-47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 о причастии.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тестовая работа  по теме « Причастие»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– описание внешности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Деепричастие. 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деепричастии.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Деепричастный оборот.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Запятые при деепричастном обороте.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6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6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Деепричастия совершенного вида.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с описанием действия.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Деепричастия совершенного вида. Морфологический разбор деепричастия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6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деепричастии.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Сочинение по картине  </w:t>
            </w:r>
            <w:r>
              <w:rPr>
                <w:rFonts w:ascii="Times New Roman" w:hAnsi="Times New Roman"/>
              </w:rPr>
              <w:t>Е. Широкова «Друзья»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 по теме «Деепричастие»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Наречие.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Наречие как часть речи. Употребление наречий в речи. Смысловые группы наречий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40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Наречия. О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конце наречий.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НЕ с наречиями на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–Е.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3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НЕ с разными частями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68-69-70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приставках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НИ- отрицательных наречий.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1965" w:rsidTr="00701965">
        <w:trPr>
          <w:trHeight w:val="3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 и НН в наречиях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–Е.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73-74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Е после шипящих на конце наречий.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75-76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приставок в наречиях.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78-79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3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наречии.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 по теме  «Наречие».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работы. Отзыв.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84-85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Категория состояния 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состояния как часть речи.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Морфологический разбор слов категории состояния.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57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Категория состояния. Самостоятельные и служебные части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«Категория состояния»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части речи. Предлог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как часть речи. Употребление предлогов.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5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Непроизводные и производные предлоги.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0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предлоги. Морфологический разбор предлогов.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93- 94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предлогов.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 по теме «Предлог».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 как часть речи. Простые и составные союзы.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Союзы сочинительные и подчинительные.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98- 100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1965" w:rsidTr="00701965">
        <w:trPr>
          <w:trHeight w:val="3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«Я сижу на берегу…»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Сочинительные союзы.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1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103-104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Подчинительные союзы. Морфологический разбор союзов.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3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105-106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Слитное написание союзов ТАКЖЕ, ТОЖЕ, ЧТОБЫ.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3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«Союз».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Частица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Частица как часть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частиц. Формообразующие частицы.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110-111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Смысловые частицы.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5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Раздельное и дефисное написание частиц. Морфологический разбор частицы.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113-114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1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115-116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частицы и приставки 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3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117-118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Сочинение - рассказ по данному сюжету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119-120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Частица НИ, приставка 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союз НИ – 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4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о частицах.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«Служебные части речи»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5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123-124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Междометие как часть речи. Дефис в междометиях. Знаки препинания при междометиях.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 в 5-7 классах </w:t>
            </w:r>
          </w:p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науки о русском языке. Текст. Стили речи.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129-131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1965" w:rsidTr="00701965">
        <w:trPr>
          <w:trHeight w:val="2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2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135-136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3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</w:tbl>
    <w:p w:rsidR="00701965" w:rsidRDefault="00701965" w:rsidP="0070196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7769"/>
        <w:gridCol w:w="848"/>
      </w:tblGrid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Раздел, 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Русский язык в современном мире. ИОТу-20–2019.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классах </w:t>
            </w:r>
          </w:p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Пунктуация и орфография.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Знаки препинания: знаки завершения, разделения, выделения.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Буквы н 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суффиксах прилагательных, причастий и наречий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Буквы н -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суффиксах прилагательных, причастий и наречий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Слитное и раздельное написание не -  с разными частями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 по теме «Повторение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5-7 классах»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Анализ контрольной работы.</w:t>
            </w:r>
          </w:p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Сочинение-письмо.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Синтаксис. Пунктуация. Культура речи.</w:t>
            </w:r>
          </w:p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Основные единицы синтаксиса. Текст как единица синтаксиса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Предложение как единица синтаксиса. Сжатое изложение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Словосочетание как единица синтаксиса.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словосочетаний.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Синтаксические связи слов в словосочетаниях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Синтаксические связи слов в словосочетаниях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Синтаксический разбор словосочетаний.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Простое предложение.</w:t>
            </w:r>
          </w:p>
          <w:p w:rsidR="00701965" w:rsidRDefault="0070196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Грамматическая (предикативная) основа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68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Порядок слов в предложении.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Интонация.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Описание  памятника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 по теме «Словосочетание и предложение»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Двусоставные предложения. Главные члены предложения.</w:t>
            </w:r>
          </w:p>
          <w:p w:rsidR="00701965" w:rsidRDefault="00701965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Сказуемое.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Простое глагольное сказуемое.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36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сказуемым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3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 по теме  Главные члены предложения»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Второстепенные члены предложения </w:t>
            </w:r>
          </w:p>
          <w:p w:rsidR="00701965" w:rsidRDefault="0070196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Роль второстепенных членов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Дополнение.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39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Характеристика человека. Сочинение по картине. </w:t>
            </w:r>
          </w:p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Рецензия.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2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 по теме «Второстепенные члены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предложении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Односоставные предложения.</w:t>
            </w:r>
          </w:p>
          <w:p w:rsidR="00701965" w:rsidRDefault="00701965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Главный член односоставного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0"/>
                <w:sz w:val="24"/>
                <w:szCs w:val="24"/>
              </w:rPr>
              <w:t>.Назывные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Инструкция.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Рассуждение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 и закрепление  по теме «Односоставные предложения»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Контрольная работа по теме «Односоставные предложения»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39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Простое  осложненное предложение </w:t>
            </w:r>
          </w:p>
          <w:p w:rsidR="00701965" w:rsidRDefault="00701965">
            <w:pPr>
              <w:shd w:val="clear" w:color="auto" w:fill="FFFFFF"/>
              <w:spacing w:after="0" w:line="240" w:lineRule="auto"/>
              <w:ind w:right="39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Понятие об осложнённом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Однородные члены предложения </w:t>
            </w:r>
          </w:p>
          <w:p w:rsidR="00701965" w:rsidRDefault="0070196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Понятие об однородных членах предложения.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39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39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Выборочное </w:t>
            </w:r>
            <w:r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изложение.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55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52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Однородные члены, связанные сочинительными союзами, и пунктуация при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однородных членах и знаки препинания при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Обобщающие слова при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однородных членах и знаки препинания при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Синтаксический  и пунктуационный разбор предложений с однородными членами.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2"/>
                <w:sz w:val="24"/>
                <w:szCs w:val="24"/>
              </w:rPr>
              <w:t>Обобщение изученного по теме «Однородные члены предложения»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очинение-отзыв  по картине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2"/>
                <w:sz w:val="24"/>
                <w:szCs w:val="24"/>
              </w:rPr>
              <w:t xml:space="preserve">Контрольная  работа по теме «Однородные члены предложения»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Обособленные члены предложения</w:t>
            </w: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 </w:t>
            </w:r>
          </w:p>
          <w:p w:rsidR="00701965" w:rsidRDefault="00701965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Понятие об обособлении</w:t>
            </w:r>
            <w:r>
              <w:rPr>
                <w:rFonts w:ascii="Times New Roman" w:eastAsia="Calibri" w:hAnsi="Times New Roman"/>
                <w:spacing w:val="-10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7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Рассуждение на дискуссионную тему.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Обособленные приложения. Выделительные знаки препинания при них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Обособленные приложения. Выделительные знаки препинания при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Обособленные обстоятельства.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Выделительные знаки препинания при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 xml:space="preserve">Обособленные обстоятельства.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Выделительные знаки препинания при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33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Обособленные уточняющие члены предложения. Выделительные знаки препинания при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Анализ контрольной работы «Обособленные члены предложения»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Слова, грамматически не связанные с членами предложения</w:t>
            </w:r>
          </w:p>
          <w:p w:rsidR="00701965" w:rsidRDefault="00701965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Обращения</w:t>
            </w:r>
          </w:p>
          <w:p w:rsidR="00701965" w:rsidRDefault="00701965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Назначение обращения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Распространенные обращения. Выделительные знаки препинания при обращении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/>
                <w:spacing w:val="-1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11"/>
                <w:sz w:val="24"/>
                <w:szCs w:val="24"/>
              </w:rPr>
              <w:t>Употребление обращений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33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Вводные и вставные конструкции </w:t>
            </w:r>
          </w:p>
          <w:p w:rsidR="00701965" w:rsidRDefault="00701965">
            <w:pPr>
              <w:shd w:val="clear" w:color="auto" w:fill="FFFFFF"/>
              <w:spacing w:after="0" w:line="240" w:lineRule="auto"/>
              <w:ind w:right="33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Вводные конструкции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Группы вводных слов и вводных сочетаний слов по 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Выделительные знаки препинания при вводных словах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Синтаксический и пунктуационный разбор предложений со словами,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грамматически не связанными с членами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«Обращение. Вводные слова. Междометия»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Чужая речь.</w:t>
            </w:r>
          </w:p>
          <w:p w:rsidR="00701965" w:rsidRDefault="00701965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Понятие о чужой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Комментирующая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Прямая  и косвенная речь.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Прямая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Косвенная речь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Диалог. Рассказ с диалогом. Интервью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Цитата и знаки препинания при 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 «Способы передачи чужой речи. Прямая и косвенная речь»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 8 классе </w:t>
            </w:r>
          </w:p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Синтаксис и морфология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Итоговая контрольная работа по теме «Повторение и закрепление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8 классе»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Синтаксис и культура речи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Синтаксис и орфография.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spacing w:after="0" w:line="240" w:lineRule="auto"/>
              <w:ind w:left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</w:tbl>
    <w:p w:rsidR="00701965" w:rsidRDefault="00701965" w:rsidP="00701965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</w:rPr>
        <w:t>9 класс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7936"/>
        <w:gridCol w:w="850"/>
      </w:tblGrid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урока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Раздел, 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 часов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 xml:space="preserve">Международное значение русского языка.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ИОТу-20–2019.</w:t>
            </w: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Повторение изученного в 5-8 классах. (8ч. + 2ч.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/р.)</w:t>
            </w:r>
          </w:p>
          <w:p w:rsidR="00701965" w:rsidRDefault="00701965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6</w:t>
            </w:r>
            <w:r>
              <w:rPr>
                <w:rFonts w:ascii="Times New Roman" w:eastAsia="Nimbus Sans L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р. Подготовка к написанию классного контрольного сочинения №1. Сочинение по картине В.М. Васнецова «Баян» (упр. 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сочинения. Словосочетание. Простое предложение.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9-10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Синтаксис простого предложения.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Контрольный диктант №1 по теме «Повторение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5-8 классах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12-13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Сложное предложение. (4ч+ 2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/р)</w:t>
            </w:r>
          </w:p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диктанта. Сложное предложение. Основные виды сложных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Способы сжатого изложения содержания текста. Тезисы. Конспект.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Сжатое изложение. Способы сжатия текста изложения.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16-17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Союзные сложные предложения</w:t>
            </w:r>
          </w:p>
          <w:p w:rsidR="00701965" w:rsidRDefault="007019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Сложносочинённые предложения (2 ч. +2ч.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/р)</w:t>
            </w:r>
          </w:p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группы сложносочиненных предложений по значению и союзам. Знаки препинания в ССП.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316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18-19</w:t>
            </w: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Аннотация. Рецензия.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7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965" w:rsidRDefault="00701965">
            <w:pPr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Сложноподчинённые предложения. (25ч. +4ч.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/р)</w:t>
            </w:r>
          </w:p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Сложноподчиненные предложения. Строение ССП. Подчинительные союзы и союзные слова.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42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СПП и пунктуация в них. Схемы СПП.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2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22-23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развития речи. СПП в речи. (Пересказ текста с использованием СПП.) Тестирование формата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56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 Контрольное изложение №1.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965" w:rsidRDefault="0070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3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965" w:rsidRDefault="0070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изложения. Основные группы СПП по их значению. СПП с придаточными определительными.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965" w:rsidRDefault="0070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965" w:rsidRDefault="0070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4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СПП с придаточными изъяснительными.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1965" w:rsidRDefault="0070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СПП с придаточными обстоятельственными.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55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31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степени и образа 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32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33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34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СПП с придаточными условными.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8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35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причины.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36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37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СПП с придаточными сравнительными.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38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СПП с придаточными уступительными.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39-40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СПП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следствия и придаточными присоединительными..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41-42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«Виды придаточных предложений» (Контрольное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тестирование формата ГИА).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701965" w:rsidTr="00701965">
        <w:trPr>
          <w:trHeight w:val="28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lastRenderedPageBreak/>
              <w:t>43-45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СПП с несколькими придаточными. Основные виды СПП с двумя или несколькими придаточными и пунктуация в них. Тестирование формата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3</w:t>
            </w:r>
          </w:p>
        </w:tc>
      </w:tr>
      <w:tr w:rsidR="00701965" w:rsidTr="00701965">
        <w:trPr>
          <w:trHeight w:val="2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46-47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Сочинение-рассуждение о природе родного края, о родине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6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ind w:left="502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48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701965" w:rsidRDefault="00701965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 № 2 по теме «Сложное предложение»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5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49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диктанта.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Деловые бумаги.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0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50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Бессоюзные сложные предложения (8ч+2ч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/р) </w:t>
            </w:r>
          </w:p>
          <w:p w:rsidR="00701965" w:rsidRDefault="00701965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51-52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БСП. Запятая и точка с запятой в БСП.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53-54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Двоеточие в БСП.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2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55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Тире в БСП. Тестирование формата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56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домашнему сочинению на лингвистическую тему «Зачем нужно двоеточие?»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57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Тезис, конспект, реферат.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58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Подготовка к контрольному сочинению на лингвистическую тему (домашнее №2) «Зачем нужно тире?»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59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 формата ГИА (задания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3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60-62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Сложные предложения с разными видами связи (7ч+2ч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/р)</w:t>
            </w:r>
          </w:p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3</w:t>
            </w:r>
          </w:p>
        </w:tc>
      </w:tr>
      <w:tr w:rsidR="00701965" w:rsidTr="00701965">
        <w:trPr>
          <w:trHeight w:val="38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63-64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Контрольное сочинение о выборе профессии с использованием сложных предложений с разными видами связи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rPr>
          <w:trHeight w:val="3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65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предложения с различными видами связи. Тестирование формата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66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сочинения. Авторские знаки препинания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67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 «Сложное предложение».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rPr>
          <w:trHeight w:val="27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68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№3 с грамматическим заданием по теме «Сложные предложения с разными видами связи»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ind w:left="502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ind w:left="502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69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Общие сведения о языке (5ч)</w:t>
            </w:r>
          </w:p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диктанта. Понятие о языке. Роль языка в жизни общества. Язык как исторически развивающееся явление.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70-71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литературный язык и его стиль.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72-73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 формата ГИА.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74-75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pStyle w:val="Standard"/>
              <w:jc w:val="center"/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Повторение (22ч)</w:t>
            </w:r>
          </w:p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Фонетика. Графика. Орфография. Подготовка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76-77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Лексика. Фразеология. Орфография.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78-79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Состав слова и словообразование. Орфография.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80-82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Подготовка к ГИА Морфология. Именные части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3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83-84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Морфология. Глагол. Орфография. Подготовка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85-86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Морфология. Причастие. Деепричастие.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87-88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Морфология. Наречие. Категория состояния. Подготовка к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 xml:space="preserve">89-90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Служебные части речи. Подготовка к ГИА.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91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Подготовка к написанию контрольного изложения №2.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92-93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сжатое изложение.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94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контрольный диктант №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95-96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изученного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фонетике, лексике, грамматике и правописанию, культуре речи. Подготовка к ГИА (9ч.+2ч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/р).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Повторение. Синтаксис. Словосочетания и предложения. Пунктуация.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</w:p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97-98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ind w:left="792" w:hanging="792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знаков препинания.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01965" w:rsidRDefault="00701965">
            <w:pPr>
              <w:ind w:left="792" w:hanging="79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написанию контрольного классного сочинения№3.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2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99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Написание контрольного сочинения-рассуждения.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</w:t>
            </w:r>
          </w:p>
        </w:tc>
      </w:tr>
      <w:tr w:rsidR="00701965" w:rsidTr="0070196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100-102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 формата ГИА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965" w:rsidRDefault="00701965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Nimbus Sans L" w:hAnsi="Times New Roman"/>
                <w:sz w:val="24"/>
                <w:szCs w:val="24"/>
              </w:rPr>
            </w:pPr>
            <w:r>
              <w:rPr>
                <w:rFonts w:ascii="Times New Roman" w:eastAsia="Nimbus Sans L" w:hAnsi="Times New Roman"/>
                <w:sz w:val="24"/>
                <w:szCs w:val="24"/>
              </w:rPr>
              <w:t>3</w:t>
            </w:r>
          </w:p>
        </w:tc>
      </w:tr>
    </w:tbl>
    <w:p w:rsidR="00701965" w:rsidRDefault="00701965" w:rsidP="00701965">
      <w:pPr>
        <w:ind w:left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01965" w:rsidRDefault="00701965" w:rsidP="007019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 Образовательные события из Рабочей программы воспитания МОУ «</w:t>
      </w:r>
      <w:proofErr w:type="spellStart"/>
      <w:r>
        <w:rPr>
          <w:rFonts w:ascii="Times New Roman" w:hAnsi="Times New Roman"/>
          <w:b/>
          <w:sz w:val="24"/>
          <w:szCs w:val="24"/>
        </w:rPr>
        <w:t>Речкаловская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701965" w:rsidRDefault="00701965" w:rsidP="00701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Default="006E4381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</w:p>
    <w:sectPr w:rsidR="006E438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 Sans L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3B3"/>
    <w:multiLevelType w:val="hybridMultilevel"/>
    <w:tmpl w:val="BF769E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7F9E3443"/>
    <w:multiLevelType w:val="hybridMultilevel"/>
    <w:tmpl w:val="4634C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381"/>
    <w:rsid w:val="00012320"/>
    <w:rsid w:val="001050A6"/>
    <w:rsid w:val="00160ADC"/>
    <w:rsid w:val="001B05E1"/>
    <w:rsid w:val="001F5949"/>
    <w:rsid w:val="00392AFC"/>
    <w:rsid w:val="005C6F5B"/>
    <w:rsid w:val="006E4381"/>
    <w:rsid w:val="00701965"/>
    <w:rsid w:val="00762F0E"/>
    <w:rsid w:val="00932C91"/>
    <w:rsid w:val="009659FD"/>
    <w:rsid w:val="009B2A4F"/>
    <w:rsid w:val="00C11782"/>
    <w:rsid w:val="00C876DB"/>
    <w:rsid w:val="00E65AD0"/>
    <w:rsid w:val="00F051B5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01965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70196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1965"/>
    <w:rPr>
      <w:rFonts w:ascii="Times New Roman" w:eastAsia="@Arial Unicode MS" w:hAnsi="Times New Roman" w:cs="Times New Roman"/>
      <w:b/>
      <w:b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701965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a3">
    <w:name w:val="header"/>
    <w:basedOn w:val="a"/>
    <w:link w:val="a4"/>
    <w:semiHidden/>
    <w:unhideWhenUsed/>
    <w:rsid w:val="0070196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</w:pPr>
    <w:rPr>
      <w:rFonts w:ascii="SchoolBookAC" w:eastAsia="Calibri" w:hAnsi="SchoolBookAC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semiHidden/>
    <w:rsid w:val="00701965"/>
    <w:rPr>
      <w:rFonts w:ascii="SchoolBookAC" w:eastAsia="Calibri" w:hAnsi="SchoolBookAC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01965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01965"/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locked/>
    <w:rsid w:val="00701965"/>
    <w:rPr>
      <w:rFonts w:ascii="Times New Roman" w:eastAsia="Times New Roman" w:hAnsi="Times New Roman" w:cs="Times New Roman"/>
      <w:sz w:val="24"/>
      <w:lang w:val="x-none"/>
    </w:rPr>
  </w:style>
  <w:style w:type="paragraph" w:customStyle="1" w:styleId="ListParagraph">
    <w:name w:val="List Paragraph"/>
    <w:basedOn w:val="a"/>
    <w:link w:val="ListParagraphChar"/>
    <w:rsid w:val="00701965"/>
    <w:pPr>
      <w:spacing w:after="0" w:line="240" w:lineRule="auto"/>
      <w:ind w:left="720"/>
    </w:pPr>
    <w:rPr>
      <w:rFonts w:ascii="Times New Roman" w:hAnsi="Times New Roman"/>
      <w:sz w:val="24"/>
      <w:lang w:val="x-none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70196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semiHidden/>
    <w:rsid w:val="00701965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1">
    <w:name w:val="s_1"/>
    <w:basedOn w:val="a"/>
    <w:rsid w:val="0070196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70196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70196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Zag11">
    <w:name w:val="Zag_11"/>
    <w:rsid w:val="0070196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701965"/>
    <w:rPr>
      <w:rFonts w:ascii="Times New Roman" w:hAnsi="Times New Roman" w:cs="Times New Roman" w:hint="default"/>
      <w:b/>
      <w:bCs/>
    </w:rPr>
  </w:style>
  <w:style w:type="character" w:customStyle="1" w:styleId="dash041e0431044b0447043d044b0439char1">
    <w:name w:val="dash041e_0431_044b_0447_043d_044b_0439__char1"/>
    <w:rsid w:val="007019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7">
    <w:name w:val="Table Grid"/>
    <w:basedOn w:val="a1"/>
    <w:uiPriority w:val="59"/>
    <w:rsid w:val="00701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7019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7019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70196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2019-04-30T08:39:00Z</cp:lastPrinted>
  <dcterms:created xsi:type="dcterms:W3CDTF">2019-04-30T08:36:00Z</dcterms:created>
  <dcterms:modified xsi:type="dcterms:W3CDTF">2022-11-08T10:46:00Z</dcterms:modified>
</cp:coreProperties>
</file>