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5962DD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к рабочей программе по предмету </w:t>
      </w: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«</w:t>
      </w:r>
      <w:r w:rsidR="005962DD">
        <w:rPr>
          <w:b/>
          <w:color w:val="auto"/>
        </w:rPr>
        <w:t>Практикум по решению задач по математике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10-11 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Речкаловская</w:t>
      </w:r>
      <w:proofErr w:type="spellEnd"/>
      <w:r>
        <w:rPr>
          <w:color w:val="auto"/>
        </w:rPr>
        <w:t xml:space="preserve">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5962DD">
        <w:rPr>
          <w:color w:val="auto"/>
        </w:rPr>
        <w:t>Практикум по решению задач по математике</w:t>
      </w:r>
      <w:r>
        <w:rPr>
          <w:color w:val="auto"/>
        </w:rPr>
        <w:t xml:space="preserve">» 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 xml:space="preserve">Приказ </w:t>
      </w:r>
      <w:proofErr w:type="spellStart"/>
      <w:r w:rsidR="00961FE1" w:rsidRPr="00A45D23">
        <w:t>Минобрнауки</w:t>
      </w:r>
      <w:proofErr w:type="spellEnd"/>
      <w:r w:rsidR="00961FE1" w:rsidRPr="00A45D23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</w:t>
      </w:r>
      <w:proofErr w:type="spellStart"/>
      <w:r>
        <w:t>Речкаловская</w:t>
      </w:r>
      <w:proofErr w:type="spellEnd"/>
      <w:r>
        <w:t xml:space="preserve">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="005962DD">
        <w:t>Практикум по решению задач по математике</w:t>
      </w:r>
      <w:r>
        <w:t xml:space="preserve">»,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5962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5962DD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– </w:t>
      </w:r>
      <w:r w:rsidR="005962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62DD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5962DD">
        <w:rPr>
          <w:rFonts w:ascii="Times New Roman" w:hAnsi="Times New Roman"/>
          <w:sz w:val="24"/>
          <w:szCs w:val="24"/>
        </w:rPr>
        <w:t>68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13284"/>
    <w:rsid w:val="00337592"/>
    <w:rsid w:val="003610F8"/>
    <w:rsid w:val="003E30BD"/>
    <w:rsid w:val="003F6D63"/>
    <w:rsid w:val="004A74D5"/>
    <w:rsid w:val="004C4BEC"/>
    <w:rsid w:val="004E7BF0"/>
    <w:rsid w:val="005962DD"/>
    <w:rsid w:val="006023FB"/>
    <w:rsid w:val="00660756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2</cp:revision>
  <cp:lastPrinted>2015-03-17T09:55:00Z</cp:lastPrinted>
  <dcterms:created xsi:type="dcterms:W3CDTF">2020-12-04T14:05:00Z</dcterms:created>
  <dcterms:modified xsi:type="dcterms:W3CDTF">2020-12-04T14:05:00Z</dcterms:modified>
</cp:coreProperties>
</file>